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4985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02"/>
        <w:gridCol w:w="608"/>
        <w:gridCol w:w="545"/>
        <w:gridCol w:w="589"/>
        <w:gridCol w:w="587"/>
        <w:gridCol w:w="4542"/>
        <w:gridCol w:w="2574"/>
      </w:tblGrid>
      <w:tr w:rsidR="002E4595" w:rsidRPr="00A54DC6">
        <w:trPr>
          <w:tblHeader/>
        </w:trPr>
        <w:tc>
          <w:tcPr>
            <w:tcW w:w="5000" w:type="pct"/>
            <w:gridSpan w:val="7"/>
            <w:tcBorders>
              <w:top w:val="doub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6E6E6"/>
          </w:tcPr>
          <w:p w:rsidR="002E4595" w:rsidRPr="00A54DC6" w:rsidRDefault="002E459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WORD(.doc)</w:t>
            </w:r>
            <w:r w:rsidRPr="00A54DC6">
              <w:rPr>
                <w:rFonts w:hint="eastAsia"/>
              </w:rPr>
              <w:t>文件</w:t>
            </w:r>
          </w:p>
        </w:tc>
      </w:tr>
      <w:tr w:rsidR="002E4595" w:rsidRPr="00A54DC6">
        <w:trPr>
          <w:tblHeader/>
        </w:trPr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6E6E6"/>
          </w:tcPr>
          <w:p w:rsidR="002E4595" w:rsidRPr="00A54DC6" w:rsidRDefault="002E459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6E6E6"/>
            <w:noWrap/>
          </w:tcPr>
          <w:p w:rsidR="002E4595" w:rsidRPr="00A54DC6" w:rsidRDefault="002E459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基礎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6E6E6"/>
            <w:noWrap/>
          </w:tcPr>
          <w:p w:rsidR="002E4595" w:rsidRPr="00A54DC6" w:rsidRDefault="002E459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進階</w:t>
            </w:r>
          </w:p>
        </w:tc>
      </w:tr>
      <w:tr w:rsidR="002E4595" w:rsidRPr="00A54DC6">
        <w:tc>
          <w:tcPr>
            <w:tcW w:w="479" w:type="pct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檔案</w:t>
            </w:r>
          </w:p>
        </w:tc>
        <w:tc>
          <w:tcPr>
            <w:tcW w:w="3289" w:type="pct"/>
            <w:gridSpan w:val="5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Default="0069192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開啟檔案</w:t>
            </w:r>
            <w:r w:rsidRPr="00A54DC6">
              <w:rPr>
                <w:rFonts w:hint="eastAsia"/>
              </w:rPr>
              <w:t>(</w:t>
            </w:r>
            <w:r w:rsidR="00ED16FE">
              <w:rPr>
                <w:rFonts w:hint="eastAsia"/>
              </w:rPr>
              <w:t>功能列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工具列</w:t>
            </w:r>
            <w:r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滑鼠左鍵</w:t>
            </w:r>
            <w:r>
              <w:rPr>
                <w:rFonts w:hint="eastAsia"/>
              </w:rPr>
              <w:t>雙擊檔案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滑鼠右鍵</w:t>
            </w:r>
            <w:r w:rsidR="00A837FE" w:rsidRPr="00A54DC6">
              <w:rPr>
                <w:rFonts w:hint="eastAsia"/>
              </w:rPr>
              <w:t>)</w:t>
            </w:r>
          </w:p>
          <w:p w:rsidR="00691925" w:rsidRPr="00A54DC6" w:rsidRDefault="00691925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一次開啟多份文件</w:t>
            </w:r>
            <w:r>
              <w:rPr>
                <w:rFonts w:hint="eastAsia"/>
              </w:rPr>
              <w:t>(Ctrl/Shift)</w:t>
            </w:r>
          </w:p>
          <w:p w:rsidR="00ED16FE" w:rsidRPr="00ED16FE" w:rsidRDefault="00ED16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如何更改儲存預設位置</w:t>
            </w:r>
            <w:r w:rsidRPr="00A54DC6">
              <w:rPr>
                <w:rFonts w:hint="eastAsia"/>
              </w:rPr>
              <w:t>(</w:t>
            </w:r>
            <w:r w:rsidR="00A046EB">
              <w:rPr>
                <w:rFonts w:hint="eastAsia"/>
              </w:rPr>
              <w:t>檔案</w:t>
            </w:r>
            <w:r w:rsidRPr="00A54DC6">
              <w:rPr>
                <w:rFonts w:hint="eastAsia"/>
              </w:rPr>
              <w:t>→選項→</w:t>
            </w:r>
            <w:r w:rsidR="00A046EB">
              <w:rPr>
                <w:rFonts w:hint="eastAsia"/>
              </w:rPr>
              <w:t>儲存</w:t>
            </w:r>
            <w:r w:rsidRPr="00A54DC6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插入檔案</w:t>
            </w:r>
          </w:p>
        </w:tc>
      </w:tr>
      <w:tr w:rsidR="002E4595" w:rsidRPr="00A54DC6">
        <w:trPr>
          <w:trHeight w:val="122"/>
        </w:trPr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版面</w:t>
            </w:r>
          </w:p>
          <w:p w:rsidR="00256893" w:rsidRDefault="00A837FE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 w:rsidR="00A046EB">
              <w:rPr>
                <w:rFonts w:hint="eastAsia"/>
              </w:rPr>
              <w:t>檢視</w:t>
            </w:r>
            <w:r>
              <w:rPr>
                <w:rFonts w:hint="eastAsia"/>
              </w:rPr>
              <w:t>/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尺</w:t>
            </w:r>
            <w:proofErr w:type="gramStart"/>
            <w:r>
              <w:rPr>
                <w:rFonts w:hint="eastAsia"/>
              </w:rPr>
              <w:t>規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邊界</w:t>
            </w:r>
            <w:r w:rsidRPr="00A54DC6">
              <w:rPr>
                <w:rFonts w:hint="eastAsia"/>
              </w:rPr>
              <w:sym w:font="Symbol" w:char="F02D"/>
            </w:r>
            <w:r w:rsidRPr="00A54DC6">
              <w:rPr>
                <w:rFonts w:hint="eastAsia"/>
              </w:rPr>
              <w:t>邊界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方向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頁數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紙張</w:t>
            </w:r>
            <w:r w:rsidRPr="00A54DC6">
              <w:rPr>
                <w:rFonts w:hint="eastAsia"/>
              </w:rPr>
              <w:sym w:font="Symbol" w:char="F02D"/>
            </w:r>
            <w:r w:rsidRPr="00A54DC6">
              <w:rPr>
                <w:rFonts w:hint="eastAsia"/>
              </w:rPr>
              <w:t>大小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來源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版面配置</w:t>
            </w:r>
            <w:r w:rsidRPr="00A54DC6">
              <w:rPr>
                <w:rFonts w:hint="eastAsia"/>
              </w:rPr>
              <w:sym w:font="Symbol" w:char="F02D"/>
            </w:r>
            <w:r w:rsidRPr="00A54DC6"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節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頁首及頁尾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頁面</w:t>
            </w:r>
            <w:r w:rsidRPr="00A54DC6">
              <w:rPr>
                <w:rFonts w:hint="eastAsia"/>
              </w:rPr>
              <w:t>)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文件格線</w:t>
            </w:r>
            <w:r w:rsidRPr="00A54DC6">
              <w:rPr>
                <w:rFonts w:hint="eastAsia"/>
              </w:rPr>
              <w:sym w:font="Symbol" w:char="F02D"/>
            </w:r>
            <w:r w:rsidRPr="00A54DC6">
              <w:rPr>
                <w:rFonts w:hint="eastAsia"/>
              </w:rPr>
              <w:t>(</w:t>
            </w:r>
            <w:proofErr w:type="gramStart"/>
            <w:r w:rsidRPr="00A54DC6">
              <w:rPr>
                <w:rFonts w:hint="eastAsia"/>
              </w:rPr>
              <w:t>直橫書</w:t>
            </w:r>
            <w:proofErr w:type="gramEnd"/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垂直水平移動間距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格線顯示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字型</w:t>
            </w:r>
            <w:r w:rsidRPr="00A54DC6">
              <w:rPr>
                <w:rFonts w:hint="eastAsia"/>
              </w:rPr>
              <w:t>)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分頁</w:t>
            </w:r>
            <w:r w:rsidR="007550F3">
              <w:rPr>
                <w:rFonts w:hint="eastAsia"/>
              </w:rPr>
              <w:t>/</w:t>
            </w:r>
            <w:r w:rsidR="007550F3">
              <w:rPr>
                <w:rFonts w:hint="eastAsia"/>
              </w:rPr>
              <w:t>分欄</w:t>
            </w:r>
            <w:r w:rsidRPr="00A54DC6">
              <w:rPr>
                <w:rFonts w:hint="eastAsia"/>
              </w:rPr>
              <w:sym w:font="Symbol" w:char="F02D"/>
            </w:r>
            <w:r>
              <w:rPr>
                <w:rFonts w:hint="eastAsia"/>
              </w:rPr>
              <w:t>(</w:t>
            </w:r>
            <w:r w:rsidR="00A046EB">
              <w:rPr>
                <w:rFonts w:hint="eastAsia"/>
              </w:rPr>
              <w:t>版面配置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分隔設定</w:t>
            </w:r>
            <w:r w:rsidRPr="00A54DC6">
              <w:rPr>
                <w:rFonts w:hint="eastAsia"/>
              </w:rPr>
              <w:t>→分頁</w:t>
            </w:r>
            <w:r>
              <w:rPr>
                <w:rFonts w:hint="eastAsia"/>
              </w:rPr>
              <w:t>符號</w:t>
            </w:r>
            <w:r>
              <w:rPr>
                <w:rFonts w:hint="eastAsia"/>
              </w:rPr>
              <w:t>)</w:t>
            </w:r>
            <w:r w:rsidR="007550F3">
              <w:rPr>
                <w:rFonts w:hint="eastAsia"/>
              </w:rPr>
              <w:t>(</w:t>
            </w:r>
            <w:proofErr w:type="spellStart"/>
            <w:r w:rsidR="007550F3">
              <w:rPr>
                <w:rFonts w:hint="eastAsia"/>
              </w:rPr>
              <w:t>Ctrl+Enter</w:t>
            </w:r>
            <w:proofErr w:type="spellEnd"/>
            <w:r w:rsidR="007550F3">
              <w:rPr>
                <w:rFonts w:hint="eastAsia"/>
              </w:rPr>
              <w:t>)</w:t>
            </w:r>
          </w:p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分節</w:t>
            </w:r>
            <w:r w:rsidRPr="00A54DC6">
              <w:rPr>
                <w:rFonts w:hint="eastAsia"/>
              </w:rPr>
              <w:sym w:font="Symbol" w:char="F02D"/>
            </w:r>
            <w:r>
              <w:rPr>
                <w:rFonts w:hint="eastAsia"/>
              </w:rPr>
              <w:t>(</w:t>
            </w:r>
            <w:r w:rsidR="00A046EB">
              <w:rPr>
                <w:rFonts w:hint="eastAsia"/>
              </w:rPr>
              <w:t>版面配置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分隔設定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下一</w:t>
            </w:r>
            <w:r w:rsidRPr="00A54DC6">
              <w:rPr>
                <w:rFonts w:hint="eastAsia"/>
              </w:rPr>
              <w:t>頁</w:t>
            </w:r>
            <w:r w:rsidR="007550F3">
              <w:rPr>
                <w:rFonts w:hint="eastAsia"/>
              </w:rPr>
              <w:t>/</w:t>
            </w:r>
            <w:r w:rsidR="007550F3">
              <w:rPr>
                <w:rFonts w:hint="eastAsia"/>
              </w:rPr>
              <w:t>接續本頁</w:t>
            </w:r>
            <w:r w:rsidR="007550F3">
              <w:rPr>
                <w:rFonts w:hint="eastAsia"/>
              </w:rPr>
              <w:t>/</w:t>
            </w:r>
            <w:r w:rsidR="007550F3">
              <w:rPr>
                <w:rFonts w:hint="eastAsia"/>
              </w:rPr>
              <w:t>自奇偶</w:t>
            </w:r>
            <w:proofErr w:type="gramStart"/>
            <w:r w:rsidR="007550F3">
              <w:rPr>
                <w:rFonts w:hint="eastAsia"/>
              </w:rPr>
              <w:t>數頁起</w:t>
            </w:r>
            <w:proofErr w:type="gramEnd"/>
            <w:r>
              <w:rPr>
                <w:rFonts w:hint="eastAsia"/>
              </w:rPr>
              <w:t>)</w:t>
            </w:r>
          </w:p>
          <w:p w:rsidR="007550F3" w:rsidRPr="00E21223" w:rsidRDefault="007550F3" w:rsidP="007550F3">
            <w:pPr>
              <w:pStyle w:val="1"/>
              <w:rPr>
                <w:rFonts w:hint="eastAsia"/>
              </w:rPr>
            </w:pPr>
            <w:r w:rsidRPr="00E21223">
              <w:rPr>
                <w:rFonts w:hint="eastAsia"/>
              </w:rPr>
              <w:t>如何將二欄的資料平均分配顯示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接續本頁</w:t>
            </w:r>
            <w:r>
              <w:rPr>
                <w:rFonts w:hint="eastAsia"/>
              </w:rPr>
              <w:t>)</w:t>
            </w:r>
          </w:p>
          <w:p w:rsidR="007550F3" w:rsidRPr="00E21223" w:rsidRDefault="007550F3" w:rsidP="007550F3">
            <w:pPr>
              <w:pStyle w:val="1"/>
              <w:rPr>
                <w:rFonts w:hint="eastAsia"/>
              </w:rPr>
            </w:pPr>
            <w:r w:rsidRPr="00E21223">
              <w:rPr>
                <w:rFonts w:hint="eastAsia"/>
              </w:rPr>
              <w:t>如何將文章分二欄顯示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選取範圍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格式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欄</w:t>
            </w:r>
            <w:r>
              <w:rPr>
                <w:rFonts w:hint="eastAsia"/>
              </w:rPr>
              <w:t>)</w:t>
            </w:r>
          </w:p>
          <w:p w:rsidR="007550F3" w:rsidRDefault="007550F3" w:rsidP="00BB053D">
            <w:pPr>
              <w:pStyle w:val="1"/>
              <w:rPr>
                <w:rFonts w:hint="eastAsia"/>
              </w:rPr>
            </w:pPr>
            <w:r w:rsidRPr="00E21223">
              <w:rPr>
                <w:rFonts w:hint="eastAsia"/>
              </w:rPr>
              <w:t>如何將第一欄的最後</w:t>
            </w:r>
            <w:r w:rsidRPr="00E21223">
              <w:rPr>
                <w:rFonts w:hint="eastAsia"/>
              </w:rPr>
              <w:t>1</w:t>
            </w:r>
            <w:r w:rsidRPr="00E21223">
              <w:rPr>
                <w:rFonts w:hint="eastAsia"/>
              </w:rPr>
              <w:t>行的標題移至第二欄的第</w:t>
            </w:r>
            <w:r w:rsidRPr="00E21223">
              <w:rPr>
                <w:rFonts w:hint="eastAsia"/>
              </w:rPr>
              <w:t>1</w:t>
            </w:r>
            <w:r w:rsidRPr="00E21223">
              <w:rPr>
                <w:rFonts w:hint="eastAsia"/>
              </w:rPr>
              <w:t>行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插入分欄</w:t>
            </w:r>
            <w:r>
              <w:rPr>
                <w:rFonts w:hint="eastAsia"/>
              </w:rPr>
              <w:t>)</w:t>
            </w:r>
          </w:p>
          <w:p w:rsidR="00A837FE" w:rsidRPr="00E21223" w:rsidRDefault="00A837FE" w:rsidP="00E21223">
            <w:pPr>
              <w:pStyle w:val="1"/>
              <w:rPr>
                <w:rFonts w:hint="eastAsia"/>
              </w:rPr>
            </w:pPr>
            <w:proofErr w:type="gramStart"/>
            <w:r w:rsidRPr="00A54DC6">
              <w:rPr>
                <w:rFonts w:hint="eastAsia"/>
              </w:rPr>
              <w:t>直橫版面</w:t>
            </w:r>
            <w:proofErr w:type="gramEnd"/>
            <w:r w:rsidRPr="00A54DC6">
              <w:rPr>
                <w:rFonts w:hint="eastAsia"/>
              </w:rPr>
              <w:t>共存</w:t>
            </w:r>
            <w:r w:rsidRPr="00A54DC6">
              <w:rPr>
                <w:rFonts w:hint="eastAsia"/>
              </w:rPr>
              <w:sym w:font="Symbol" w:char="F02D"/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僅需分節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A837FE" w:rsidRPr="00A54DC6" w:rsidRDefault="00A837FE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套用至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預設值</w:t>
            </w:r>
          </w:p>
        </w:tc>
      </w:tr>
      <w:tr w:rsidR="00DC4715" w:rsidRPr="00A54DC6">
        <w:trPr>
          <w:trHeight w:val="219"/>
        </w:trPr>
        <w:tc>
          <w:tcPr>
            <w:tcW w:w="479" w:type="pct"/>
            <w:vMerge w:val="restart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內文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封面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目錄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圖目錄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表目錄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頁碼</w:t>
            </w:r>
            <w:r w:rsidR="00F4200A">
              <w:rPr>
                <w:rFonts w:hint="eastAsia"/>
              </w:rPr>
              <w:t>(</w:t>
            </w:r>
            <w:r w:rsidR="00F4200A" w:rsidRPr="00F4200A">
              <w:rPr>
                <w:rFonts w:hint="eastAsia"/>
              </w:rPr>
              <w:t>頁首</w:t>
            </w:r>
            <w:r w:rsidR="00F4200A" w:rsidRPr="00F4200A">
              <w:rPr>
                <w:rFonts w:hint="eastAsia"/>
              </w:rPr>
              <w:t>/</w:t>
            </w:r>
            <w:r w:rsidR="00F4200A" w:rsidRPr="00F4200A">
              <w:rPr>
                <w:rFonts w:hint="eastAsia"/>
              </w:rPr>
              <w:t>頁尾</w:t>
            </w:r>
            <w:r w:rsidR="00F4200A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  <w:r w:rsidRPr="00A54DC6">
              <w:rPr>
                <w:rFonts w:hint="eastAsia"/>
              </w:rPr>
              <w:t>本文</w:t>
            </w:r>
          </w:p>
        </w:tc>
        <w:tc>
          <w:tcPr>
            <w:tcW w:w="261" w:type="pct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樣式</w:t>
            </w:r>
          </w:p>
        </w:tc>
        <w:tc>
          <w:tcPr>
            <w:tcW w:w="2737" w:type="pct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6E37B0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如何修改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標題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標題二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標題三</w:t>
            </w:r>
            <w:r>
              <w:rPr>
                <w:rFonts w:hint="eastAsia"/>
              </w:rPr>
              <w:t>)/</w:t>
            </w:r>
            <w:r w:rsidRPr="006E37B0">
              <w:rPr>
                <w:rFonts w:hint="eastAsia"/>
              </w:rPr>
              <w:t>新增</w:t>
            </w:r>
            <w:r>
              <w:rPr>
                <w:rFonts w:hint="eastAsia"/>
              </w:rPr>
              <w:t>/</w:t>
            </w:r>
            <w:r w:rsidRPr="006E37B0">
              <w:rPr>
                <w:rFonts w:hint="eastAsia"/>
              </w:rPr>
              <w:t>移除樣式</w:t>
            </w:r>
          </w:p>
          <w:p w:rsidR="00DC4715" w:rsidRPr="00A54DC6" w:rsidRDefault="00DC4715" w:rsidP="004A6E4F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建立目錄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更新功能變數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Default="00DC4715" w:rsidP="004A6E4F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組合管理樣式</w:t>
            </w:r>
            <w:r w:rsidRPr="00A54DC6">
              <w:rPr>
                <w:rFonts w:hint="eastAsia"/>
              </w:rPr>
              <w:sym w:font="Symbol" w:char="F02D"/>
            </w:r>
          </w:p>
          <w:p w:rsidR="00DC4715" w:rsidRDefault="00DC4715" w:rsidP="003146C4">
            <w:pPr>
              <w:pStyle w:val="1"/>
              <w:ind w:firstLineChars="129" w:firstLine="258"/>
              <w:rPr>
                <w:rFonts w:hint="eastAsia"/>
              </w:rPr>
            </w:pPr>
            <w:r w:rsidRPr="006E37B0">
              <w:rPr>
                <w:rFonts w:hint="eastAsia"/>
              </w:rPr>
              <w:t>新增樣式至範本中</w:t>
            </w:r>
          </w:p>
          <w:p w:rsidR="00DC4715" w:rsidRDefault="00DC4715" w:rsidP="003146C4">
            <w:pPr>
              <w:pStyle w:val="1"/>
              <w:ind w:firstLineChars="129" w:firstLine="258"/>
              <w:rPr>
                <w:rFonts w:hint="eastAsia"/>
              </w:rPr>
            </w:pPr>
            <w:r w:rsidRPr="006E37B0">
              <w:rPr>
                <w:rFonts w:hint="eastAsia"/>
              </w:rPr>
              <w:t>新增的樣式從範本中移除</w:t>
            </w:r>
          </w:p>
          <w:p w:rsidR="00DC4715" w:rsidRPr="00A54DC6" w:rsidRDefault="00DC4715" w:rsidP="003146C4">
            <w:pPr>
              <w:pStyle w:val="1"/>
              <w:ind w:firstLineChars="129" w:firstLine="258"/>
              <w:rPr>
                <w:rFonts w:hint="eastAsia"/>
              </w:rPr>
            </w:pPr>
            <w:r w:rsidRPr="006E37B0">
              <w:rPr>
                <w:rFonts w:hint="eastAsia"/>
              </w:rPr>
              <w:t>如何複製其他檔案的樣式</w:t>
            </w:r>
          </w:p>
        </w:tc>
      </w:tr>
      <w:tr w:rsidR="00A046EB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A046EB" w:rsidRPr="00A54DC6" w:rsidRDefault="00A046EB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A046EB" w:rsidRPr="00A54DC6" w:rsidRDefault="00A046EB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A046EB" w:rsidRPr="00A54DC6" w:rsidRDefault="00A046EB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046EB" w:rsidRPr="006E37B0" w:rsidRDefault="00A046EB" w:rsidP="004A6E4F">
            <w:pPr>
              <w:pStyle w:val="1"/>
              <w:rPr>
                <w:rFonts w:hint="eastAsia"/>
              </w:rPr>
            </w:pPr>
            <w:r w:rsidRPr="00A046EB">
              <w:rPr>
                <w:rFonts w:hint="eastAsia"/>
              </w:rPr>
              <w:t>圖表標號</w:t>
            </w:r>
            <w:r w:rsidRPr="00A046EB">
              <w:rPr>
                <w:rFonts w:hint="eastAsia"/>
              </w:rPr>
              <w:t>/</w:t>
            </w:r>
            <w:r w:rsidRPr="00A046EB">
              <w:rPr>
                <w:rFonts w:hint="eastAsia"/>
              </w:rPr>
              <w:t>文獻</w:t>
            </w:r>
            <w:r w:rsidRPr="00A046EB">
              <w:rPr>
                <w:rFonts w:hint="eastAsia"/>
              </w:rPr>
              <w:t>/</w:t>
            </w:r>
            <w:r w:rsidRPr="00A046EB">
              <w:rPr>
                <w:rFonts w:hint="eastAsia"/>
              </w:rPr>
              <w:t>交互參照</w:t>
            </w:r>
          </w:p>
        </w:tc>
        <w:tc>
          <w:tcPr>
            <w:tcW w:w="1232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A046EB" w:rsidRPr="00A54DC6" w:rsidRDefault="00A046EB" w:rsidP="004A6E4F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vMerge w:val="restar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格式</w:t>
            </w:r>
          </w:p>
        </w:tc>
        <w:tc>
          <w:tcPr>
            <w:tcW w:w="28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A54DC6" w:rsidRDefault="00DC4715" w:rsidP="004A6E4F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字型</w:t>
            </w:r>
          </w:p>
        </w:tc>
        <w:tc>
          <w:tcPr>
            <w:tcW w:w="2174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A54DC6" w:rsidRDefault="00DC4715" w:rsidP="004A6E4F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中英文字型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大小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顏色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字元間距</w:t>
            </w:r>
          </w:p>
        </w:tc>
        <w:tc>
          <w:tcPr>
            <w:tcW w:w="1232" w:type="pct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167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1" w:type="pct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A54DC6" w:rsidRDefault="00DC4715" w:rsidP="004A6E4F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段落</w:t>
            </w:r>
          </w:p>
        </w:tc>
        <w:tc>
          <w:tcPr>
            <w:tcW w:w="2174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6E37B0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文章參差不齊怎麼辦</w:t>
            </w:r>
            <w:r w:rsidRPr="006E37B0">
              <w:t>？</w:t>
            </w:r>
          </w:p>
          <w:p w:rsidR="00DC4715" w:rsidRPr="006E37B0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段落遺留字串控制怎麼用</w:t>
            </w:r>
            <w:r w:rsidRPr="006E37B0">
              <w:t>？</w:t>
            </w:r>
          </w:p>
          <w:p w:rsidR="00DC4715" w:rsidRPr="006E37B0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怎樣在中文字與字母或數字中間加上距離</w:t>
            </w:r>
          </w:p>
          <w:p w:rsidR="00DC4715" w:rsidRPr="006E37B0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如何讓一個單字不分開</w:t>
            </w:r>
          </w:p>
          <w:p w:rsidR="00DC4715" w:rsidRPr="00A54DC6" w:rsidRDefault="00DC4715" w:rsidP="004A6E4F">
            <w:pPr>
              <w:pStyle w:val="1"/>
              <w:rPr>
                <w:rFonts w:hint="eastAsia"/>
              </w:rPr>
            </w:pPr>
            <w:r w:rsidRPr="006E37B0">
              <w:rPr>
                <w:rFonts w:hint="eastAsia"/>
              </w:rPr>
              <w:t>選取段落的方式</w:t>
            </w:r>
          </w:p>
        </w:tc>
        <w:tc>
          <w:tcPr>
            <w:tcW w:w="1232" w:type="pct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455" w:type="pct"/>
            <w:gridSpan w:val="2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定位點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455" w:type="pct"/>
            <w:gridSpan w:val="2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框線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455" w:type="pct"/>
            <w:gridSpan w:val="2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語言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圖文框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455" w:type="pct"/>
            <w:gridSpan w:val="2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編號方式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190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82" w:type="pct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455" w:type="pct"/>
            <w:gridSpan w:val="2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快速鍵</w:t>
            </w:r>
          </w:p>
        </w:tc>
        <w:tc>
          <w:tcPr>
            <w:tcW w:w="1232" w:type="pct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 w:val="restar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繪</w:t>
            </w:r>
            <w:r w:rsidRPr="00A54DC6">
              <w:rPr>
                <w:rFonts w:hint="eastAsia"/>
              </w:rPr>
              <w:t>圖</w:t>
            </w:r>
          </w:p>
        </w:tc>
        <w:tc>
          <w:tcPr>
            <w:tcW w:w="2737" w:type="pct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:rsidR="00DC4715" w:rsidRPr="00A54DC6" w:rsidRDefault="006D33F4" w:rsidP="004A6E4F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插入圖片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美工圖案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D14DAC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:rsidR="00DC4715" w:rsidRPr="00A54DC6" w:rsidRDefault="006D33F4" w:rsidP="002E459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SmartArt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表格</w:t>
            </w:r>
          </w:p>
        </w:tc>
        <w:tc>
          <w:tcPr>
            <w:tcW w:w="2737" w:type="pct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手繪</w:t>
            </w:r>
            <w:r w:rsidR="001950CD">
              <w:rPr>
                <w:rFonts w:hint="eastAsia"/>
              </w:rPr>
              <w:t>(</w:t>
            </w:r>
            <w:r w:rsidR="001950CD">
              <w:rPr>
                <w:rFonts w:hint="eastAsia"/>
              </w:rPr>
              <w:t>清除</w:t>
            </w:r>
            <w:r w:rsidR="001950CD">
              <w:rPr>
                <w:rFonts w:hint="eastAsia"/>
              </w:rPr>
              <w:t>)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工具列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表格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插入</w:t>
            </w:r>
          </w:p>
        </w:tc>
        <w:tc>
          <w:tcPr>
            <w:tcW w:w="1232" w:type="pc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表格</w:t>
            </w:r>
            <w:r w:rsidRPr="00A54DC6">
              <w:rPr>
                <w:rFonts w:hint="eastAsia"/>
              </w:rPr>
              <w:t>Tab</w:t>
            </w:r>
            <w:r w:rsidRPr="00A54DC6">
              <w:rPr>
                <w:rFonts w:hint="eastAsia"/>
              </w:rPr>
              <w:t>鍵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Ctrl+Tab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1950CD" w:rsidP="002E459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線條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粗細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顏色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儲存格網底色彩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九宮格</w:t>
            </w:r>
            <w:r w:rsidR="001950CD">
              <w:rPr>
                <w:rFonts w:hint="eastAsia"/>
              </w:rPr>
              <w:t>/</w:t>
            </w:r>
            <w:r w:rsidR="001950CD" w:rsidRPr="00A54DC6">
              <w:rPr>
                <w:rFonts w:hint="eastAsia"/>
              </w:rPr>
              <w:t>對角線</w:t>
            </w:r>
            <w:r w:rsidR="001950CD" w:rsidRPr="00A54DC6">
              <w:rPr>
                <w:rFonts w:hint="eastAsia"/>
              </w:rPr>
              <w:t>(</w:t>
            </w:r>
            <w:r w:rsidR="001950CD" w:rsidRPr="00A54DC6">
              <w:rPr>
                <w:rFonts w:hint="eastAsia"/>
              </w:rPr>
              <w:t>手繪</w:t>
            </w:r>
            <w:r w:rsidR="001950CD" w:rsidRPr="00A54DC6">
              <w:rPr>
                <w:rFonts w:hint="eastAsia"/>
              </w:rPr>
              <w:t>/</w:t>
            </w:r>
            <w:r w:rsidR="001950CD" w:rsidRPr="00A54DC6">
              <w:rPr>
                <w:rFonts w:hint="eastAsia"/>
              </w:rPr>
              <w:t>插入多對角線</w:t>
            </w:r>
            <w:r w:rsidR="001950CD" w:rsidRPr="00A54DC6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1950CD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自動調整</w:t>
            </w:r>
            <w:r w:rsidRPr="00A54DC6"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內容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視窗</w:t>
            </w:r>
            <w:r w:rsidRPr="00A54DC6">
              <w:rPr>
                <w:rFonts w:hint="eastAsia"/>
              </w:rPr>
              <w:t>)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調整欄寬</w:t>
            </w:r>
            <w:r>
              <w:rPr>
                <w:rFonts w:hint="eastAsia"/>
              </w:rPr>
              <w:t>(Alt/Ctrl-</w:t>
            </w:r>
            <w:r>
              <w:rPr>
                <w:rFonts w:hint="eastAsia"/>
              </w:rPr>
              <w:t>右平均</w:t>
            </w:r>
            <w:r>
              <w:rPr>
                <w:rFonts w:hint="eastAsia"/>
              </w:rPr>
              <w:t>/Shift-</w:t>
            </w:r>
            <w:r>
              <w:rPr>
                <w:rFonts w:hint="eastAsia"/>
              </w:rPr>
              <w:t>右不變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proofErr w:type="gramStart"/>
            <w:r w:rsidRPr="00A54DC6">
              <w:rPr>
                <w:rFonts w:hint="eastAsia"/>
              </w:rPr>
              <w:t>固定欄</w:t>
            </w:r>
            <w:proofErr w:type="gramEnd"/>
            <w:r w:rsidRPr="00A54DC6">
              <w:rPr>
                <w:rFonts w:hint="eastAsia"/>
              </w:rPr>
              <w:t>寬且自動換行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設定欄寬列高放相片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296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跨頁標題重複</w:t>
            </w:r>
            <w:r w:rsidRPr="00A54DC6">
              <w:rPr>
                <w:rFonts w:hint="eastAsia"/>
              </w:rPr>
              <w:t>(2</w:t>
            </w:r>
            <w:r w:rsidRPr="00A54DC6">
              <w:rPr>
                <w:rFonts w:hint="eastAsia"/>
              </w:rPr>
              <w:t>欄顯示亦可用</w:t>
            </w:r>
            <w:r w:rsidRPr="00A54DC6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1950CD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自動編號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項目符號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轉換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文字</w:t>
            </w:r>
            <w:r>
              <w:rPr>
                <w:rFonts w:hint="eastAsia"/>
              </w:rPr>
              <w:sym w:font="Symbol" w:char="F0AB"/>
            </w:r>
            <w:r>
              <w:rPr>
                <w:rFonts w:hint="eastAsia"/>
              </w:rPr>
              <w:t>表格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調整表格的文字與邊框距離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儲存格中文字平均分散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選取範圍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分散對齊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2E459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分割表格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Ctrl+Shift+Enter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85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61" w:type="pct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737" w:type="pct"/>
            <w:gridSpan w:val="3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1950CD" w:rsidP="002E459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排序</w:t>
            </w:r>
            <w:r>
              <w:rPr>
                <w:rFonts w:hint="eastAsia"/>
              </w:rPr>
              <w:t>/</w:t>
            </w:r>
            <w:r w:rsidR="00DC4715">
              <w:rPr>
                <w:rFonts w:hint="eastAsia"/>
              </w:rPr>
              <w:t>公式</w:t>
            </w:r>
            <w:r w:rsidR="00DC4715">
              <w:rPr>
                <w:rFonts w:hint="eastAsia"/>
              </w:rPr>
              <w:t>(</w:t>
            </w:r>
            <w:r w:rsidR="00DC4715">
              <w:rPr>
                <w:rFonts w:hint="eastAsia"/>
              </w:rPr>
              <w:t>切換功能變數</w:t>
            </w:r>
            <w:r w:rsidR="00DC4715">
              <w:rPr>
                <w:rFonts w:hint="eastAsia"/>
              </w:rPr>
              <w:t>Alt+F9)</w:t>
            </w:r>
          </w:p>
        </w:tc>
        <w:tc>
          <w:tcPr>
            <w:tcW w:w="1232" w:type="pct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112"/>
        </w:trPr>
        <w:tc>
          <w:tcPr>
            <w:tcW w:w="479" w:type="pct"/>
            <w:vMerge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998" w:type="pct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方程式</w:t>
            </w:r>
          </w:p>
        </w:tc>
        <w:tc>
          <w:tcPr>
            <w:tcW w:w="1232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DC4715" w:rsidRPr="00A54DC6">
        <w:trPr>
          <w:trHeight w:val="112"/>
        </w:trPr>
        <w:tc>
          <w:tcPr>
            <w:tcW w:w="479" w:type="pct"/>
            <w:vMerge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  <w:tc>
          <w:tcPr>
            <w:tcW w:w="291" w:type="pct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DC4715" w:rsidRPr="00A54DC6" w:rsidRDefault="00DC4715" w:rsidP="00D14DAC">
            <w:pPr>
              <w:pStyle w:val="1"/>
              <w:jc w:val="center"/>
              <w:rPr>
                <w:rFonts w:hint="eastAsia"/>
              </w:rPr>
            </w:pPr>
          </w:p>
        </w:tc>
        <w:tc>
          <w:tcPr>
            <w:tcW w:w="2998" w:type="pct"/>
            <w:gridSpan w:val="4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註解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註腳</w:t>
            </w:r>
            <w:r w:rsidR="007550F3">
              <w:rPr>
                <w:rFonts w:hint="eastAsia"/>
              </w:rPr>
              <w:t>(</w:t>
            </w:r>
            <w:r w:rsidR="007550F3">
              <w:rPr>
                <w:rFonts w:hint="eastAsia"/>
              </w:rPr>
              <w:t>插入</w:t>
            </w:r>
            <w:r w:rsidR="007550F3">
              <w:rPr>
                <w:rFonts w:hint="eastAsia"/>
              </w:rPr>
              <w:t>/</w:t>
            </w:r>
            <w:r w:rsidR="007550F3">
              <w:rPr>
                <w:rFonts w:hint="eastAsia"/>
              </w:rPr>
              <w:t>刪除</w:t>
            </w:r>
            <w:r w:rsidR="007550F3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DC4715" w:rsidRPr="00A54DC6" w:rsidRDefault="00DC4715" w:rsidP="00BB053D">
            <w:pPr>
              <w:pStyle w:val="1"/>
              <w:rPr>
                <w:rFonts w:hint="eastAsia"/>
              </w:rPr>
            </w:pPr>
          </w:p>
        </w:tc>
      </w:tr>
      <w:tr w:rsidR="002E4595" w:rsidRPr="00A54DC6"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操作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設定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顯示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關閉</w:t>
            </w:r>
            <w:r w:rsidRPr="00A54DC6">
              <w:rPr>
                <w:rFonts w:hint="eastAsia"/>
              </w:rPr>
              <w:t>格線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開啟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關閉即</w:t>
            </w:r>
            <w:proofErr w:type="gramStart"/>
            <w:r w:rsidRPr="00A54DC6">
              <w:rPr>
                <w:rFonts w:hint="eastAsia"/>
              </w:rPr>
              <w:t>點即書功能</w:t>
            </w:r>
            <w:proofErr w:type="gramEnd"/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半形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全形空白字</w:t>
            </w:r>
            <w:r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格式化標記</w:t>
            </w:r>
            <w:r>
              <w:rPr>
                <w:rFonts w:hint="eastAsia"/>
              </w:rPr>
              <w:t>)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複製直行文字</w:t>
            </w:r>
            <w:r w:rsidR="007550F3">
              <w:rPr>
                <w:rFonts w:hint="eastAsia"/>
              </w:rPr>
              <w:t>(Alt+</w:t>
            </w:r>
            <w:r w:rsidR="007550F3">
              <w:rPr>
                <w:rFonts w:hint="eastAsia"/>
              </w:rPr>
              <w:t>滑鼠左鍵</w:t>
            </w:r>
            <w:r w:rsidR="007550F3">
              <w:rPr>
                <w:rFonts w:hint="eastAsia"/>
              </w:rPr>
              <w:t>)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選取連續</w:t>
            </w:r>
            <w:r w:rsidR="007550F3">
              <w:rPr>
                <w:rFonts w:hint="eastAsia"/>
              </w:rPr>
              <w:t>(Shift)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不連續資料</w:t>
            </w:r>
            <w:r w:rsidR="007550F3">
              <w:rPr>
                <w:rFonts w:hint="eastAsia"/>
              </w:rPr>
              <w:t>(Ctrl)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剪貼</w:t>
            </w:r>
            <w:proofErr w:type="gramStart"/>
            <w:r w:rsidRPr="00A54DC6">
              <w:rPr>
                <w:rFonts w:hint="eastAsia"/>
              </w:rPr>
              <w:t>簿</w:t>
            </w:r>
            <w:proofErr w:type="gramEnd"/>
            <w:r w:rsidRPr="00A54DC6">
              <w:rPr>
                <w:rFonts w:hint="eastAsia"/>
              </w:rPr>
              <w:t>功能</w:t>
            </w:r>
          </w:p>
          <w:p w:rsidR="004A6E4F" w:rsidRDefault="004A6E4F" w:rsidP="00BB053D">
            <w:pPr>
              <w:pStyle w:val="1"/>
              <w:rPr>
                <w:rFonts w:hint="eastAsia"/>
              </w:rPr>
            </w:pPr>
            <w:r w:rsidRPr="00A54DC6">
              <w:t>T</w:t>
            </w:r>
            <w:r w:rsidRPr="00A54DC6">
              <w:rPr>
                <w:rFonts w:hint="eastAsia"/>
              </w:rPr>
              <w:t>ab</w:t>
            </w:r>
            <w:r w:rsidRPr="00A54DC6">
              <w:rPr>
                <w:rFonts w:hint="eastAsia"/>
              </w:rPr>
              <w:t>鍵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定位點</w:t>
            </w:r>
          </w:p>
          <w:p w:rsidR="004A6E4F" w:rsidRPr="00A54DC6" w:rsidRDefault="004A6E4F" w:rsidP="00A837FE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lastRenderedPageBreak/>
              <w:t>選擇性貼上</w:t>
            </w:r>
          </w:p>
          <w:p w:rsidR="004A6E4F" w:rsidRPr="00A54DC6" w:rsidRDefault="004A6E4F" w:rsidP="00A837FE">
            <w:pPr>
              <w:pStyle w:val="1"/>
            </w:pPr>
            <w:r w:rsidRPr="00A54DC6">
              <w:rPr>
                <w:rFonts w:hint="eastAsia"/>
              </w:rPr>
              <w:t>選取某個字輸入後卻變成</w:t>
            </w:r>
            <w:r w:rsidRPr="00A54DC6">
              <w:rPr>
                <w:rFonts w:hint="eastAsia"/>
              </w:rPr>
              <w:t>2</w:t>
            </w:r>
            <w:r w:rsidRPr="00A54DC6">
              <w:rPr>
                <w:rFonts w:hint="eastAsia"/>
              </w:rPr>
              <w:t>個字</w:t>
            </w:r>
          </w:p>
          <w:p w:rsidR="004A6E4F" w:rsidRPr="00A54DC6" w:rsidRDefault="004A6E4F" w:rsidP="00A837FE">
            <w:pPr>
              <w:pStyle w:val="1"/>
            </w:pPr>
            <w:r w:rsidRPr="00A54DC6">
              <w:rPr>
                <w:rFonts w:hint="eastAsia"/>
              </w:rPr>
              <w:t>正確使用簡繁體轉換</w:t>
            </w:r>
            <w:r w:rsidR="007550F3">
              <w:rPr>
                <w:rFonts w:hint="eastAsia"/>
              </w:rPr>
              <w:t>(</w:t>
            </w:r>
            <w:r w:rsidR="007550F3">
              <w:rPr>
                <w:rFonts w:hint="eastAsia"/>
              </w:rPr>
              <w:t>工具</w:t>
            </w:r>
            <w:r w:rsidR="007550F3" w:rsidRPr="00A54DC6">
              <w:rPr>
                <w:rFonts w:hint="eastAsia"/>
              </w:rPr>
              <w:t>→</w:t>
            </w:r>
            <w:r w:rsidR="007550F3">
              <w:rPr>
                <w:rFonts w:hint="eastAsia"/>
              </w:rPr>
              <w:t>語言</w:t>
            </w:r>
            <w:r w:rsidR="007550F3" w:rsidRPr="00A54DC6">
              <w:rPr>
                <w:rFonts w:hint="eastAsia"/>
              </w:rPr>
              <w:t>→</w:t>
            </w:r>
            <w:r w:rsidR="007550F3">
              <w:rPr>
                <w:rFonts w:hint="eastAsia"/>
              </w:rPr>
              <w:t>中文繁簡轉換</w:t>
            </w:r>
            <w:r w:rsidR="007550F3">
              <w:rPr>
                <w:rFonts w:hint="eastAsia"/>
              </w:rPr>
              <w:t>)</w:t>
            </w:r>
          </w:p>
          <w:p w:rsidR="004A6E4F" w:rsidRPr="00A54DC6" w:rsidRDefault="004A6E4F" w:rsidP="00A837FE">
            <w:pPr>
              <w:pStyle w:val="1"/>
            </w:pPr>
            <w:r w:rsidRPr="00A54DC6">
              <w:rPr>
                <w:rFonts w:hint="eastAsia"/>
              </w:rPr>
              <w:t>綠色</w:t>
            </w:r>
            <w:r w:rsidRPr="006E37B0">
              <w:rPr>
                <w:rFonts w:hint="eastAsia"/>
              </w:rPr>
              <w:t>(</w:t>
            </w:r>
            <w:r w:rsidRPr="006E37B0">
              <w:rPr>
                <w:rFonts w:hint="eastAsia"/>
              </w:rPr>
              <w:t>文法</w:t>
            </w:r>
            <w:r>
              <w:rPr>
                <w:rFonts w:hint="eastAsia"/>
              </w:rPr>
              <w:t>)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紅色</w:t>
            </w:r>
            <w:r w:rsidRPr="006E37B0">
              <w:rPr>
                <w:rFonts w:hint="eastAsia"/>
              </w:rPr>
              <w:t>(</w:t>
            </w:r>
            <w:r w:rsidRPr="006E37B0">
              <w:rPr>
                <w:rFonts w:hint="eastAsia"/>
              </w:rPr>
              <w:t>拼字</w:t>
            </w:r>
            <w:r>
              <w:rPr>
                <w:rFonts w:hint="eastAsia"/>
              </w:rPr>
              <w:t>)</w:t>
            </w:r>
            <w:r w:rsidRPr="00A54DC6">
              <w:rPr>
                <w:rFonts w:hint="eastAsia"/>
              </w:rPr>
              <w:t>波浪</w:t>
            </w:r>
          </w:p>
          <w:p w:rsidR="004A6E4F" w:rsidRPr="00A54DC6" w:rsidRDefault="004A6E4F" w:rsidP="00A837FE">
            <w:pPr>
              <w:pStyle w:val="1"/>
            </w:pPr>
            <w:r w:rsidRPr="00A54DC6">
              <w:rPr>
                <w:rFonts w:hint="eastAsia"/>
              </w:rPr>
              <w:t>並列文字運用</w:t>
            </w:r>
          </w:p>
          <w:p w:rsidR="004A6E4F" w:rsidRPr="00A54DC6" w:rsidRDefault="004A6E4F" w:rsidP="00A837FE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分割視窗</w:t>
            </w:r>
          </w:p>
          <w:p w:rsidR="004A6E4F" w:rsidRPr="00A54DC6" w:rsidRDefault="004A6E4F" w:rsidP="00A837FE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快速鍵</w:t>
            </w:r>
          </w:p>
          <w:p w:rsidR="004A6E4F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網頁資料以純文字複製至</w:t>
            </w:r>
            <w:r>
              <w:rPr>
                <w:rFonts w:hint="eastAsia"/>
              </w:rPr>
              <w:t>word</w:t>
            </w:r>
          </w:p>
          <w:p w:rsidR="004A6E4F" w:rsidRDefault="004A6E4F" w:rsidP="0069192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減少縮排</w:t>
            </w:r>
          </w:p>
          <w:p w:rsidR="004A6E4F" w:rsidRDefault="004A6E4F" w:rsidP="0069192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建立索引</w:t>
            </w:r>
          </w:p>
          <w:p w:rsidR="0040476B" w:rsidRPr="00A54DC6" w:rsidRDefault="0040476B" w:rsidP="00691925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自動圖文集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尋找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取代功能</w:t>
            </w:r>
            <w:r w:rsidR="007550F3">
              <w:rPr>
                <w:rFonts w:hint="eastAsia"/>
              </w:rPr>
              <w:t>(</w:t>
            </w:r>
            <w:r w:rsidR="007550F3">
              <w:rPr>
                <w:rFonts w:hint="eastAsia"/>
              </w:rPr>
              <w:t>數字</w:t>
            </w:r>
            <w:r w:rsidR="007550F3">
              <w:rPr>
                <w:rFonts w:hint="eastAsia"/>
              </w:rPr>
              <w:t>[0-9]/</w:t>
            </w:r>
            <w:r w:rsidR="007550F3">
              <w:rPr>
                <w:rFonts w:hint="eastAsia"/>
              </w:rPr>
              <w:t>英文字</w:t>
            </w:r>
            <w:r w:rsidR="007550F3" w:rsidRPr="007550F3">
              <w:t>[</w:t>
            </w:r>
            <w:r w:rsidR="007550F3" w:rsidRPr="007550F3">
              <w:rPr>
                <w:rFonts w:hint="eastAsia"/>
              </w:rPr>
              <w:t>a-</w:t>
            </w:r>
            <w:proofErr w:type="spellStart"/>
            <w:r w:rsidR="007550F3" w:rsidRPr="007550F3">
              <w:rPr>
                <w:rFonts w:hint="eastAsia"/>
              </w:rPr>
              <w:t>zA</w:t>
            </w:r>
            <w:proofErr w:type="spellEnd"/>
            <w:r w:rsidR="007550F3" w:rsidRPr="007550F3">
              <w:rPr>
                <w:rFonts w:hint="eastAsia"/>
              </w:rPr>
              <w:t>-Z</w:t>
            </w:r>
            <w:r w:rsidR="007550F3" w:rsidRPr="007550F3">
              <w:t>]</w:t>
            </w:r>
            <w:r w:rsidR="007550F3" w:rsidRPr="007550F3">
              <w:rPr>
                <w:rFonts w:hint="eastAsia"/>
              </w:rPr>
              <w:t>/</w:t>
            </w:r>
            <w:r w:rsidR="007550F3" w:rsidRPr="007550F3">
              <w:rPr>
                <w:rFonts w:hint="eastAsia"/>
              </w:rPr>
              <w:t>中文字</w:t>
            </w:r>
            <w:r w:rsidR="007550F3">
              <w:rPr>
                <w:rFonts w:hint="eastAsia"/>
              </w:rPr>
              <w:t>[</w:t>
            </w:r>
            <w:r w:rsidR="0040476B">
              <w:rPr>
                <w:rFonts w:hint="eastAsia"/>
              </w:rPr>
              <w:t>!</w:t>
            </w:r>
            <w:r w:rsidR="0040476B" w:rsidRPr="007550F3">
              <w:rPr>
                <w:rFonts w:hint="eastAsia"/>
              </w:rPr>
              <w:t>a-zA-Z</w:t>
            </w:r>
            <w:r w:rsidR="0040476B">
              <w:rPr>
                <w:rFonts w:hint="eastAsia"/>
              </w:rPr>
              <w:t>0-9</w:t>
            </w:r>
            <w:r w:rsidR="007550F3" w:rsidRPr="007550F3">
              <w:rPr>
                <w:rFonts w:hint="eastAsia"/>
              </w:rPr>
              <w:t>]</w:t>
            </w:r>
            <w:r w:rsidR="0040476B">
              <w:rPr>
                <w:rFonts w:hint="eastAsia"/>
              </w:rPr>
              <w:t>/</w:t>
            </w:r>
            <w:r w:rsidR="0040476B">
              <w:rPr>
                <w:rFonts w:hint="eastAsia"/>
              </w:rPr>
              <w:t>拿掉序號</w:t>
            </w:r>
            <w:r w:rsidR="0040476B">
              <w:rPr>
                <w:rFonts w:hint="eastAsia"/>
              </w:rPr>
              <w:t>[0-9].</w:t>
            </w:r>
            <w:r w:rsidR="0040476B">
              <w:br/>
            </w:r>
            <w:proofErr w:type="gramStart"/>
            <w:r w:rsidR="0040476B">
              <w:rPr>
                <w:rFonts w:hint="eastAsia"/>
              </w:rPr>
              <w:t>*?[</w:t>
            </w:r>
            <w:proofErr w:type="gramEnd"/>
            <w:r w:rsidR="0040476B">
              <w:rPr>
                <w:rFonts w:hint="eastAsia"/>
              </w:rPr>
              <w:t>不要勾選萬用字元</w:t>
            </w:r>
            <w:r w:rsidR="0040476B">
              <w:rPr>
                <w:rFonts w:hint="eastAsia"/>
              </w:rPr>
              <w:t>]</w:t>
            </w:r>
            <w:r w:rsidR="007550F3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lastRenderedPageBreak/>
              <w:t>自訂工具列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錄製巨集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直書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橫書</w:t>
            </w:r>
            <w:r w:rsidR="005F128F">
              <w:rPr>
                <w:rFonts w:hint="eastAsia"/>
              </w:rPr>
              <w:t>-</w:t>
            </w:r>
            <w:r w:rsidRPr="00A54DC6">
              <w:rPr>
                <w:rFonts w:hint="eastAsia"/>
              </w:rPr>
              <w:t>改變數字</w:t>
            </w:r>
          </w:p>
          <w:p w:rsidR="004A6E4F" w:rsidRPr="00C0065B" w:rsidRDefault="004A6E4F" w:rsidP="00BB053D">
            <w:pPr>
              <w:pStyle w:val="1"/>
              <w:rPr>
                <w:rFonts w:hint="eastAsia"/>
              </w:rPr>
            </w:pPr>
          </w:p>
        </w:tc>
      </w:tr>
      <w:tr w:rsidR="002E4595" w:rsidRPr="00A54DC6"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列印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整份文件</w:t>
            </w:r>
            <w:r w:rsidRPr="00A54DC6"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工具列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檔案</w:t>
            </w:r>
            <w:r w:rsidR="00592AFF" w:rsidRPr="00A54DC6">
              <w:rPr>
                <w:rFonts w:hint="eastAsia"/>
              </w:rPr>
              <w:t>→</w:t>
            </w:r>
            <w:r w:rsidRPr="00A54DC6">
              <w:rPr>
                <w:rFonts w:hint="eastAsia"/>
              </w:rPr>
              <w:t>列印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檔案右鍵</w:t>
            </w:r>
            <w:r w:rsidRPr="00A54DC6">
              <w:rPr>
                <w:rFonts w:hint="eastAsia"/>
              </w:rPr>
              <w:t>)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本頁</w:t>
            </w:r>
            <w:r w:rsidRPr="00A54DC6"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巨集</w:t>
            </w:r>
            <w:r w:rsidRPr="00A54DC6">
              <w:rPr>
                <w:rFonts w:hint="eastAsia"/>
              </w:rPr>
              <w:t>)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範圍</w:t>
            </w:r>
            <w:r w:rsidR="00592AFF" w:rsidRPr="00A54DC6">
              <w:rPr>
                <w:rFonts w:hint="eastAsia"/>
              </w:rPr>
              <w:t>列印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t>A</w:t>
            </w:r>
            <w:r w:rsidRPr="00A54DC6">
              <w:rPr>
                <w:rFonts w:hint="eastAsia"/>
              </w:rPr>
              <w:t>4</w:t>
            </w:r>
            <w:r w:rsidRPr="00A54DC6">
              <w:rPr>
                <w:rFonts w:hint="eastAsia"/>
              </w:rPr>
              <w:t>上印</w:t>
            </w:r>
            <w:r w:rsidRPr="00A54DC6">
              <w:rPr>
                <w:rFonts w:hint="eastAsia"/>
              </w:rPr>
              <w:t>2</w:t>
            </w:r>
            <w:r w:rsidRPr="00A54DC6">
              <w:rPr>
                <w:rFonts w:hint="eastAsia"/>
              </w:rPr>
              <w:t>頁</w:t>
            </w:r>
          </w:p>
          <w:p w:rsidR="004A6E4F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列印</w:t>
            </w:r>
            <w:r w:rsidRPr="00A54DC6">
              <w:rPr>
                <w:rFonts w:hint="eastAsia"/>
              </w:rPr>
              <w:t>2</w:t>
            </w:r>
            <w:r w:rsidRPr="00A54DC6">
              <w:rPr>
                <w:rFonts w:hint="eastAsia"/>
              </w:rPr>
              <w:t>份文件</w:t>
            </w:r>
            <w:r w:rsidR="007550F3">
              <w:rPr>
                <w:rFonts w:hint="eastAsia"/>
              </w:rPr>
              <w:t>(</w:t>
            </w:r>
            <w:r w:rsidR="007550F3">
              <w:rPr>
                <w:rFonts w:hint="eastAsia"/>
              </w:rPr>
              <w:t>一份</w:t>
            </w:r>
            <w:r w:rsidR="007550F3">
              <w:rPr>
                <w:rFonts w:hint="eastAsia"/>
              </w:rPr>
              <w:t>/</w:t>
            </w:r>
            <w:r w:rsidR="007550F3">
              <w:rPr>
                <w:rFonts w:hint="eastAsia"/>
              </w:rPr>
              <w:t>一張</w:t>
            </w:r>
            <w:r w:rsidR="007550F3">
              <w:rPr>
                <w:rFonts w:hint="eastAsia"/>
              </w:rPr>
              <w:t>)</w:t>
            </w:r>
          </w:p>
          <w:p w:rsidR="004A6E4F" w:rsidRPr="00A54DC6" w:rsidRDefault="004A6E4F" w:rsidP="00A837FE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列印連續</w:t>
            </w:r>
            <w:r w:rsidR="007550F3">
              <w:rPr>
                <w:rFonts w:hint="eastAsia"/>
              </w:rPr>
              <w:t>(3-12)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不連續頁</w:t>
            </w:r>
            <w:r w:rsidR="007550F3">
              <w:rPr>
                <w:rFonts w:hint="eastAsia"/>
              </w:rPr>
              <w:t>(2,8,16)</w:t>
            </w:r>
          </w:p>
          <w:p w:rsidR="004A6E4F" w:rsidRPr="00A54DC6" w:rsidRDefault="004A6E4F" w:rsidP="00A837FE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列印奇</w:t>
            </w:r>
            <w:r w:rsidRPr="00A54DC6">
              <w:rPr>
                <w:rFonts w:hint="eastAsia"/>
              </w:rPr>
              <w:t>/</w:t>
            </w:r>
            <w:r w:rsidRPr="00A54DC6">
              <w:rPr>
                <w:rFonts w:hint="eastAsia"/>
              </w:rPr>
              <w:t>偶數頁</w:t>
            </w:r>
          </w:p>
          <w:p w:rsidR="004A6E4F" w:rsidRDefault="004A6E4F" w:rsidP="00A837FE">
            <w:pPr>
              <w:pStyle w:val="1"/>
              <w:rPr>
                <w:rFonts w:hint="eastAsia"/>
              </w:rPr>
            </w:pPr>
            <w:proofErr w:type="gramStart"/>
            <w:r w:rsidRPr="00A54DC6">
              <w:rPr>
                <w:rFonts w:hint="eastAsia"/>
              </w:rPr>
              <w:t>反序列印</w:t>
            </w:r>
            <w:proofErr w:type="gramEnd"/>
            <w:r w:rsidR="00866192">
              <w:rPr>
                <w:rFonts w:hint="eastAsia"/>
              </w:rPr>
              <w:t>(</w:t>
            </w:r>
            <w:r w:rsidR="00866192">
              <w:rPr>
                <w:rFonts w:hint="eastAsia"/>
              </w:rPr>
              <w:t>檔案</w:t>
            </w:r>
            <w:r w:rsidR="00866192" w:rsidRPr="00A54DC6">
              <w:rPr>
                <w:rFonts w:hint="eastAsia"/>
              </w:rPr>
              <w:t>→</w:t>
            </w:r>
            <w:r w:rsidR="00866192">
              <w:rPr>
                <w:rFonts w:hint="eastAsia"/>
              </w:rPr>
              <w:t>列印</w:t>
            </w:r>
            <w:r w:rsidR="00866192" w:rsidRPr="00A54DC6">
              <w:rPr>
                <w:rFonts w:hint="eastAsia"/>
              </w:rPr>
              <w:t>→</w:t>
            </w:r>
            <w:r w:rsidR="00866192">
              <w:rPr>
                <w:rFonts w:hint="eastAsia"/>
              </w:rPr>
              <w:t>選項</w:t>
            </w:r>
            <w:r w:rsidR="00866192">
              <w:rPr>
                <w:rFonts w:hint="eastAsia"/>
              </w:rPr>
              <w:t>)</w:t>
            </w:r>
          </w:p>
          <w:p w:rsidR="005614A2" w:rsidRPr="00A54DC6" w:rsidRDefault="005614A2" w:rsidP="00A837FE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浮水印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格式</w:t>
            </w:r>
            <w:r w:rsidRPr="00A54DC6">
              <w:rPr>
                <w:rFonts w:hint="eastAsia"/>
              </w:rPr>
              <w:t>→</w:t>
            </w:r>
            <w:r>
              <w:rPr>
                <w:rFonts w:hint="eastAsia"/>
              </w:rPr>
              <w:t>背景</w:t>
            </w:r>
            <w:r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分節列印</w:t>
            </w:r>
            <w:r w:rsidR="007550F3">
              <w:rPr>
                <w:rFonts w:hint="eastAsia"/>
              </w:rPr>
              <w:t>(p1s1-p3s1) / (p1s1-p10s3) / (s1,s3)</w:t>
            </w:r>
          </w:p>
        </w:tc>
      </w:tr>
      <w:tr w:rsidR="002E4595" w:rsidRPr="00A54DC6"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合併列印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資料</w:t>
            </w:r>
            <w:r w:rsidRPr="00A54DC6">
              <w:rPr>
                <w:rFonts w:hint="eastAsia"/>
              </w:rPr>
              <w:t>(</w:t>
            </w:r>
            <w:r w:rsidRPr="00A54DC6">
              <w:rPr>
                <w:rFonts w:hint="eastAsia"/>
              </w:rPr>
              <w:t>表格型態</w:t>
            </w:r>
            <w:r w:rsidR="004F1BE3">
              <w:rPr>
                <w:rFonts w:hint="eastAsia"/>
              </w:rPr>
              <w:t>-</w:t>
            </w:r>
            <w:r w:rsidR="004F1BE3" w:rsidRPr="00A54DC6">
              <w:t>W</w:t>
            </w:r>
            <w:r w:rsidR="004F1BE3" w:rsidRPr="00A54DC6">
              <w:rPr>
                <w:rFonts w:hint="eastAsia"/>
              </w:rPr>
              <w:t>ord</w:t>
            </w:r>
            <w:r w:rsidR="004F1BE3" w:rsidRPr="00A54DC6">
              <w:rPr>
                <w:rFonts w:hint="eastAsia"/>
              </w:rPr>
              <w:t>表格</w:t>
            </w:r>
            <w:r w:rsidR="004F1BE3" w:rsidRPr="00A54DC6">
              <w:rPr>
                <w:rFonts w:hint="eastAsia"/>
              </w:rPr>
              <w:t>/Excel/Access/</w:t>
            </w:r>
            <w:r w:rsidR="004F1BE3" w:rsidRPr="00A54DC6">
              <w:rPr>
                <w:rFonts w:hint="eastAsia"/>
              </w:rPr>
              <w:t>通訊錄</w:t>
            </w:r>
            <w:r w:rsidRPr="00A54DC6">
              <w:rPr>
                <w:rFonts w:hint="eastAsia"/>
              </w:rPr>
              <w:t>)</w:t>
            </w:r>
          </w:p>
          <w:p w:rsidR="004A6E4F" w:rsidRPr="00A54DC6" w:rsidRDefault="0040476B" w:rsidP="00BB053D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邀請函或郵件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橫式信封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列印標籤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製作</w:t>
            </w:r>
            <w:r w:rsidR="0040476B">
              <w:rPr>
                <w:rFonts w:hint="eastAsia"/>
              </w:rPr>
              <w:t>中式</w:t>
            </w:r>
            <w:r w:rsidRPr="00A54DC6">
              <w:rPr>
                <w:rFonts w:hint="eastAsia"/>
              </w:rPr>
              <w:t>標準信封</w:t>
            </w:r>
          </w:p>
        </w:tc>
      </w:tr>
      <w:tr w:rsidR="002E4595" w:rsidRPr="00A54DC6"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訊息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儲存空間不足</w:t>
            </w:r>
            <w:r w:rsidR="00866192">
              <w:rPr>
                <w:rFonts w:hint="eastAsia"/>
              </w:rPr>
              <w:t>(</w:t>
            </w:r>
            <w:r w:rsidR="00866192">
              <w:rPr>
                <w:rFonts w:hint="eastAsia"/>
              </w:rPr>
              <w:t>工具</w:t>
            </w:r>
            <w:r w:rsidR="00866192" w:rsidRPr="00A54DC6">
              <w:rPr>
                <w:rFonts w:hint="eastAsia"/>
              </w:rPr>
              <w:t>→</w:t>
            </w:r>
            <w:r w:rsidR="00866192">
              <w:rPr>
                <w:rFonts w:hint="eastAsia"/>
              </w:rPr>
              <w:t>選項</w:t>
            </w:r>
            <w:r w:rsidR="00866192" w:rsidRPr="00A54DC6">
              <w:rPr>
                <w:rFonts w:hint="eastAsia"/>
              </w:rPr>
              <w:t>→</w:t>
            </w:r>
            <w:r w:rsidR="00866192">
              <w:rPr>
                <w:rFonts w:hint="eastAsia"/>
              </w:rPr>
              <w:t>儲存</w:t>
            </w:r>
            <w:r w:rsidR="00866192" w:rsidRPr="00A54DC6">
              <w:rPr>
                <w:rFonts w:hint="eastAsia"/>
              </w:rPr>
              <w:t>→</w:t>
            </w:r>
            <w:r w:rsidR="00866192">
              <w:rPr>
                <w:rFonts w:hint="eastAsia"/>
              </w:rPr>
              <w:t>內嵌語言資料</w:t>
            </w:r>
            <w:r w:rsidR="00866192">
              <w:rPr>
                <w:rFonts w:hint="eastAsia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</w:p>
        </w:tc>
      </w:tr>
      <w:tr w:rsidR="002E4595" w:rsidRPr="00A54DC6">
        <w:tc>
          <w:tcPr>
            <w:tcW w:w="479" w:type="pct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內部連結</w:t>
            </w:r>
          </w:p>
        </w:tc>
        <w:tc>
          <w:tcPr>
            <w:tcW w:w="3289" w:type="pct"/>
            <w:gridSpan w:val="5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書籤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連結至另一網頁或檔案</w:t>
            </w:r>
          </w:p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  <w:r w:rsidRPr="00A54DC6">
              <w:rPr>
                <w:rFonts w:hint="eastAsia"/>
              </w:rPr>
              <w:t>e-mai</w:t>
            </w:r>
            <w:r w:rsidR="00592AFF">
              <w:rPr>
                <w:rFonts w:hint="eastAsia"/>
              </w:rPr>
              <w:t>l</w:t>
            </w:r>
          </w:p>
        </w:tc>
        <w:tc>
          <w:tcPr>
            <w:tcW w:w="1232" w:type="pct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noWrap/>
          </w:tcPr>
          <w:p w:rsidR="004A6E4F" w:rsidRPr="00A54DC6" w:rsidRDefault="004A6E4F" w:rsidP="00BB053D">
            <w:pPr>
              <w:pStyle w:val="1"/>
              <w:rPr>
                <w:rFonts w:hint="eastAsia"/>
              </w:rPr>
            </w:pPr>
          </w:p>
        </w:tc>
      </w:tr>
    </w:tbl>
    <w:p w:rsidR="00EF2C17" w:rsidRDefault="00EF2C17" w:rsidP="00A54DC6">
      <w:pPr>
        <w:sectPr w:rsidR="00EF2C17" w:rsidSect="00866192">
          <w:headerReference w:type="default" r:id="rId8"/>
          <w:footerReference w:type="default" r:id="rId9"/>
          <w:pgSz w:w="11906" w:h="16838" w:code="9"/>
          <w:pgMar w:top="851" w:right="567" w:bottom="851" w:left="851" w:header="454" w:footer="454" w:gutter="0"/>
          <w:cols w:space="425"/>
          <w:docGrid w:type="lines" w:linePitch="360"/>
        </w:sectPr>
      </w:pPr>
    </w:p>
    <w:p w:rsidR="00EF2C17" w:rsidRPr="00B71CD7" w:rsidRDefault="00EF2C17" w:rsidP="00EF2C17">
      <w:pPr>
        <w:rPr>
          <w:rFonts w:hint="eastAsia"/>
        </w:rPr>
      </w:pPr>
      <w:r>
        <w:br w:type="page"/>
      </w:r>
      <w:r>
        <w:rPr>
          <w:rFonts w:hint="eastAsia"/>
        </w:rPr>
        <w:lastRenderedPageBreak/>
        <w:t>版面設定</w:t>
      </w: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Default="000E1AB6" w:rsidP="00EF2C17">
      <w:pPr>
        <w:snapToGrid w:val="0"/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382395" cy="146748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C17">
        <w:rPr>
          <w:rFonts w:hint="eastAsia"/>
        </w:rPr>
        <w:t xml:space="preserve">  </w:t>
      </w:r>
      <w:r w:rsidR="00EF2C1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3.85pt;height:126.4pt">
            <v:imagedata r:id="rId11" r:href="rId12"/>
          </v:shape>
        </w:pict>
      </w:r>
    </w:p>
    <w:p w:rsidR="00EF2C17" w:rsidRDefault="00EF2C17" w:rsidP="00EF2C17">
      <w:pPr>
        <w:snapToGrid w:val="0"/>
        <w:spacing w:line="360" w:lineRule="auto"/>
        <w:rPr>
          <w:rFonts w:hint="eastAsia"/>
        </w:rPr>
      </w:pPr>
    </w:p>
    <w:p w:rsidR="00EF2C17" w:rsidRDefault="000E1AB6" w:rsidP="00EF2C17">
      <w:pPr>
        <w:snapToGrid w:val="0"/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12215" cy="1605280"/>
            <wp:effectExtent l="0" t="0" r="0" b="0"/>
            <wp:docPr id="5" name="圖片 5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530985" cy="1073785"/>
            <wp:effectExtent l="0" t="0" r="0" b="0"/>
            <wp:docPr id="6" name="圖片 6" descr="q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q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Default="000E1AB6" w:rsidP="00EF2C17">
      <w:pPr>
        <w:snapToGrid w:val="0"/>
        <w:spacing w:line="360" w:lineRule="auto"/>
        <w:rPr>
          <w:rFonts w:hint="eastAsia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3063240" cy="601980"/>
                <wp:effectExtent l="6985" t="3175" r="0" b="4445"/>
                <wp:docPr id="37" name="畫布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1" name="Group 39"/>
                        <wpg:cNvGrpSpPr>
                          <a:grpSpLocks/>
                        </wpg:cNvGrpSpPr>
                        <wpg:grpSpPr bwMode="auto">
                          <a:xfrm>
                            <a:off x="5080" y="5080"/>
                            <a:ext cx="685800" cy="571500"/>
                            <a:chOff x="764" y="7085"/>
                            <a:chExt cx="1080" cy="900"/>
                          </a:xfrm>
                        </wpg:grpSpPr>
                        <wps:wsp>
                          <wps:cNvPr id="22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4" name="Group 42"/>
                        <wpg:cNvGrpSpPr>
                          <a:grpSpLocks/>
                        </wpg:cNvGrpSpPr>
                        <wpg:grpSpPr bwMode="auto">
                          <a:xfrm>
                            <a:off x="751840" y="5080"/>
                            <a:ext cx="685800" cy="571500"/>
                            <a:chOff x="764" y="7085"/>
                            <a:chExt cx="1080" cy="900"/>
                          </a:xfrm>
                        </wpg:grpSpPr>
                        <wps:wsp>
                          <wps:cNvPr id="25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" name="Group 45"/>
                        <wpg:cNvGrpSpPr>
                          <a:grpSpLocks/>
                        </wpg:cNvGrpSpPr>
                        <wpg:grpSpPr bwMode="auto">
                          <a:xfrm>
                            <a:off x="1551940" y="5080"/>
                            <a:ext cx="685800" cy="571500"/>
                            <a:chOff x="764" y="7085"/>
                            <a:chExt cx="1080" cy="900"/>
                          </a:xfrm>
                        </wpg:grpSpPr>
                        <wps:wsp>
                          <wps:cNvPr id="28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0" name="Group 48"/>
                        <wpg:cNvGrpSpPr>
                          <a:grpSpLocks/>
                        </wpg:cNvGrpSpPr>
                        <wpg:grpSpPr bwMode="auto">
                          <a:xfrm>
                            <a:off x="2352040" y="5080"/>
                            <a:ext cx="685800" cy="571500"/>
                            <a:chOff x="764" y="7085"/>
                            <a:chExt cx="1080" cy="900"/>
                          </a:xfrm>
                        </wpg:grpSpPr>
                        <wps:wsp>
                          <wps:cNvPr id="31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7085"/>
                              <a:ext cx="54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EF2C17" w:rsidRPr="00525BB3" w:rsidRDefault="00EF2C17" w:rsidP="00EF2C17"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</w:p>
                              <w:p w:rsidR="00EF2C17" w:rsidRPr="00525BB3" w:rsidRDefault="00EF2C17" w:rsidP="00EF2C17">
                                <w:pPr>
                                  <w:rPr>
                                    <w:b/>
                                  </w:rPr>
                                </w:pPr>
                                <w:r w:rsidRPr="00525BB3">
                                  <w:rPr>
                                    <w:rFonts w:hint="eastAsia"/>
                                    <w:b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畫布 37" o:spid="_x0000_s1026" editas="canvas" style="width:241.2pt;height:47.4pt;mso-position-horizontal-relative:char;mso-position-vertical-relative:line" coordsize="30632,6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">
                <v:shape id="_x0000_s1027" type="#_x0000_t75" style="position:absolute;width:30632;height:6019;visibility:visible;mso-wrap-style:square">
                  <v:fill o:detectmouseclick="t"/>
                  <v:path o:connecttype="none"/>
                </v:shape>
                <v:group id="Group 39" o:spid="_x0000_s1028" style="position:absolute;left:50;top:50;width:6858;height:5715" coordorigin="764,7085" coordsize="10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29" type="#_x0000_t202" style="position:absolute;left:76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41" o:spid="_x0000_s1030" type="#_x0000_t202" style="position:absolute;left:130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2" o:spid="_x0000_s1031" style="position:absolute;left:7518;top:50;width:6858;height:5715" coordorigin="764,7085" coordsize="10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Text Box 43" o:spid="_x0000_s1032" type="#_x0000_t202" style="position:absolute;left:76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4" o:spid="_x0000_s1033" type="#_x0000_t202" style="position:absolute;left:130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Group 45" o:spid="_x0000_s1034" style="position:absolute;left:15519;top:50;width:6858;height:5715" coordorigin="764,7085" coordsize="10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Text Box 46" o:spid="_x0000_s1035" type="#_x0000_t202" style="position:absolute;left:76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47" o:spid="_x0000_s1036" type="#_x0000_t202" style="position:absolute;left:130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8" o:spid="_x0000_s1037" style="position:absolute;left:23520;top:50;width:6858;height:5715" coordorigin="764,7085" coordsize="10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Text Box 49" o:spid="_x0000_s1038" type="#_x0000_t202" style="position:absolute;left:76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50" o:spid="_x0000_s1039" type="#_x0000_t202" style="position:absolute;left:1304;top:7085;width:5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">
                    <v:shadow on="t"/>
                    <v:textbox>
                      <w:txbxContent>
                        <w:p w:rsidR="00EF2C17" w:rsidRPr="00525BB3" w:rsidRDefault="00EF2C17" w:rsidP="00EF2C17">
                          <w:pPr>
                            <w:rPr>
                              <w:rFonts w:hint="eastAsia"/>
                              <w:b/>
                            </w:rPr>
                          </w:pPr>
                        </w:p>
                        <w:p w:rsidR="00EF2C17" w:rsidRPr="00525BB3" w:rsidRDefault="00EF2C17" w:rsidP="00EF2C17">
                          <w:pPr>
                            <w:rPr>
                              <w:b/>
                            </w:rPr>
                          </w:pPr>
                          <w:r w:rsidRPr="00525BB3">
                            <w:rPr>
                              <w:rFonts w:hint="eastAsia"/>
                              <w:b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Default="000E1AB6" w:rsidP="00EF2C17">
      <w:pPr>
        <w:snapToGrid w:val="0"/>
        <w:spacing w:line="360" w:lineRule="auto"/>
        <w:rPr>
          <w:rFonts w:hint="eastAsia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3051810" cy="1983740"/>
                <wp:effectExtent l="6985" t="635" r="8255" b="6350"/>
                <wp:docPr id="20" name="畫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2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205230" y="1181735"/>
                            <a:ext cx="5715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405380" y="1181735"/>
                            <a:ext cx="572135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634615" y="1750060"/>
                            <a:ext cx="11366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2C17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080" y="1181735"/>
                            <a:ext cx="5715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C17" w:rsidRPr="00B71CD7" w:rsidRDefault="00EF2C17" w:rsidP="00EF2C1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71CD7"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第</w:t>
                              </w:r>
                              <w:r w:rsidRPr="00B71CD7"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B71CD7"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33680" y="1750060"/>
                            <a:ext cx="11430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2C17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080" y="77470"/>
                            <a:ext cx="5715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2C17" w:rsidRPr="00675674" w:rsidRDefault="00EF2C17" w:rsidP="00EF2C17">
                              <w:pP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</w:pPr>
                              <w:r w:rsidRPr="00675674"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封面</w:t>
                              </w:r>
                            </w:p>
                          </w:txbxContent>
                        </wps:txbx>
                        <wps:bodyPr rot="0" vert="eaVert" wrap="square" lIns="91440" tIns="45720" rIns="162000" bIns="45720" anchor="t" anchorCtr="0" upright="1">
                          <a:noAutofit/>
                        </wps:bodyPr>
                      </wps:wsp>
                      <wpg:wgp>
                        <wpg:cNvPr id="10" name="Group 27"/>
                        <wpg:cNvGrpSpPr>
                          <a:grpSpLocks/>
                        </wpg:cNvGrpSpPr>
                        <wpg:grpSpPr bwMode="auto">
                          <a:xfrm>
                            <a:off x="1205230" y="77470"/>
                            <a:ext cx="571500" cy="800100"/>
                            <a:chOff x="2430" y="1143"/>
                            <a:chExt cx="900" cy="1260"/>
                          </a:xfrm>
                        </wpg:grpSpPr>
                        <wps:wsp>
                          <wps:cNvPr id="11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0" y="1143"/>
                              <a:ext cx="900" cy="12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F2C17" w:rsidRPr="00675674" w:rsidRDefault="00EF2C17" w:rsidP="00EF2C17">
                                <w:pP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</w:pPr>
                                <w:r w:rsidRPr="00675674"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目錄</w:t>
                                </w:r>
                              </w:p>
                            </w:txbxContent>
                          </wps:txbx>
                          <wps:bodyPr rot="0" vert="eaVert" wrap="square" lIns="91440" tIns="45720" rIns="162000" bIns="45720" anchor="t" anchorCtr="0" upright="1">
                            <a:noAutofit/>
                          </wps:bodyPr>
                        </wps:wsp>
                        <wps:wsp>
                          <wps:cNvPr id="12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5" y="2149"/>
                              <a:ext cx="230" cy="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2C17" w:rsidRDefault="00EF2C17" w:rsidP="00EF2C17">
                                <w:pPr>
                                  <w:snapToGrid w:val="0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13" name="Group 30"/>
                        <wpg:cNvGrpSpPr>
                          <a:grpSpLocks/>
                        </wpg:cNvGrpSpPr>
                        <wpg:grpSpPr bwMode="auto">
                          <a:xfrm>
                            <a:off x="2008505" y="77470"/>
                            <a:ext cx="571500" cy="800100"/>
                            <a:chOff x="3535" y="1134"/>
                            <a:chExt cx="900" cy="1260"/>
                          </a:xfrm>
                        </wpg:grpSpPr>
                        <wps:wsp>
                          <wps:cNvPr id="1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35" y="1134"/>
                              <a:ext cx="900" cy="12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F2C17" w:rsidRPr="00675674" w:rsidRDefault="00EF2C17" w:rsidP="00EF2C17">
                                <w:pP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</w:pPr>
                                <w:r w:rsidRPr="00675674"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圖表目錄</w:t>
                                </w:r>
                              </w:p>
                            </w:txbxContent>
                          </wps:txbx>
                          <wps:bodyPr rot="0" vert="eaVert" wrap="square" lIns="91440" tIns="45720" rIns="162000" bIns="45720" anchor="t" anchorCtr="0" upright="1">
                            <a:noAutofit/>
                          </wps:bodyPr>
                        </wps:wsp>
                        <wps:wsp>
                          <wps:cNvPr id="15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" y="2149"/>
                              <a:ext cx="205" cy="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2C17" w:rsidRDefault="00EF2C17" w:rsidP="00EF2C17">
                                <w:pPr>
                                  <w:snapToGrid w:val="0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s:wsp>
                        <wps:cNvPr id="1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808355" y="77470"/>
                            <a:ext cx="237490" cy="8001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F2C17" w:rsidRPr="00675674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</w:pPr>
                              <w:r w:rsidRPr="00675674"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  <w:t>插入分節符號</w:t>
                              </w:r>
                            </w:p>
                          </w:txbxContent>
                        </wps:txbx>
                        <wps:bodyPr rot="0" vert="eaVert" wrap="none" lIns="36000" tIns="36000" rIns="36000" bIns="36000" anchor="t" anchorCtr="0" upright="1">
                          <a:spAutoFit/>
                        </wps:bodyPr>
                      </wps:wsp>
                      <wps:wsp>
                        <wps:cNvPr id="1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812415" y="77470"/>
                            <a:ext cx="237490" cy="800100"/>
                          </a:xfrm>
                          <a:prstGeom prst="rect">
                            <a:avLst/>
                          </a:prstGeom>
                          <a:noFill/>
                          <a:ln w="317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2C17" w:rsidRPr="00675674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</w:pPr>
                              <w:r w:rsidRPr="00675674"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  <w:t>插入分節符號</w:t>
                              </w:r>
                            </w:p>
                          </w:txbxContent>
                        </wps:txbx>
                        <wps:bodyPr rot="0" vert="eaVert" wrap="none" lIns="36000" tIns="36000" rIns="36000" bIns="36000" anchor="t" anchorCtr="0" upright="1">
                          <a:spAutoFit/>
                        </wps:bodyPr>
                      </wps:wsp>
                      <wps:wsp>
                        <wps:cNvPr id="1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751205" y="1181735"/>
                            <a:ext cx="237490" cy="8001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F2C17" w:rsidRPr="00675674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</w:pPr>
                              <w:r w:rsidRPr="00675674"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  <w:t>插入分節符號</w:t>
                              </w:r>
                            </w:p>
                          </w:txbxContent>
                        </wps:txbx>
                        <wps:bodyPr rot="0" vert="eaVert" wrap="none" lIns="36000" tIns="36000" rIns="36000" bIns="36000" anchor="t" anchorCtr="0" upright="1">
                          <a:spAutoFit/>
                        </wps:bodyPr>
                      </wps:wsp>
                      <wps:wsp>
                        <wps:cNvPr id="1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065655" y="1181735"/>
                            <a:ext cx="237490" cy="800100"/>
                          </a:xfrm>
                          <a:prstGeom prst="rect">
                            <a:avLst/>
                          </a:prstGeom>
                          <a:noFill/>
                          <a:ln w="317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2C17" w:rsidRPr="00675674" w:rsidRDefault="00EF2C17" w:rsidP="00EF2C17">
                              <w:pPr>
                                <w:snapToGrid w:val="0"/>
                                <w:jc w:val="center"/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</w:pPr>
                              <w:r w:rsidRPr="00675674">
                                <w:rPr>
                                  <w:rFonts w:hint="eastAsia"/>
                                  <w:sz w:val="19"/>
                                  <w:szCs w:val="19"/>
                                </w:rPr>
                                <w:t>插入分節符號</w:t>
                              </w:r>
                            </w:p>
                          </w:txbxContent>
                        </wps:txbx>
                        <wps:bodyPr rot="0" vert="eaVert" wrap="none" lIns="36000" tIns="36000" rIns="36000" bIns="3600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畫布 19" o:spid="_x0000_s1040" editas="canvas" style="width:240.3pt;height:156.2pt;mso-position-horizontal-relative:char;mso-position-vertical-relative:line" coordsize="30518,19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">
                <v:shape id="_x0000_s1041" type="#_x0000_t75" style="position:absolute;width:30518;height:19837;visibility:visible;mso-wrap-style:square">
                  <v:fill o:detectmouseclick="t"/>
                  <v:path o:connecttype="none"/>
                </v:shape>
                <v:rect id="Rectangle 21" o:spid="_x0000_s1042" style="position:absolute;left:12052;top:11817;width:5715;height:800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"/>
                <v:rect id="Rectangle 22" o:spid="_x0000_s1043" style="position:absolute;left:24053;top:11817;width:5722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shape id="Text Box 23" o:spid="_x0000_s1044" type="#_x0000_t202" style="position:absolute;left:26346;top:17500;width:1136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EF2C17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shape>
                <v:rect id="Rectangle 24" o:spid="_x0000_s1045" style="position:absolute;left:50;top:11817;width:5715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EF2C17" w:rsidRPr="00B71CD7" w:rsidRDefault="00EF2C17" w:rsidP="00EF2C17">
                        <w:pPr>
                          <w:rPr>
                            <w:sz w:val="20"/>
                            <w:szCs w:val="20"/>
                          </w:rPr>
                        </w:pPr>
                        <w:r w:rsidRPr="00B71CD7">
                          <w:rPr>
                            <w:rFonts w:hint="eastAsia"/>
                            <w:sz w:val="20"/>
                            <w:szCs w:val="20"/>
                          </w:rPr>
                          <w:t>第</w:t>
                        </w:r>
                        <w:r w:rsidRPr="00B71CD7">
                          <w:rPr>
                            <w:rFonts w:hint="eastAsia"/>
                            <w:sz w:val="20"/>
                            <w:szCs w:val="20"/>
                          </w:rPr>
                          <w:t>1</w:t>
                        </w:r>
                        <w:r w:rsidRPr="00B71CD7">
                          <w:rPr>
                            <w:rFonts w:hint="eastAsia"/>
                            <w:sz w:val="20"/>
                            <w:szCs w:val="20"/>
                          </w:rPr>
                          <w:t>章</w:t>
                        </w:r>
                      </w:p>
                    </w:txbxContent>
                  </v:textbox>
                </v:rect>
                <v:shape id="Text Box 25" o:spid="_x0000_s1046" type="#_x0000_t202" style="position:absolute;left:2336;top:17500;width:1143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EF2C17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rect id="Rectangle 26" o:spid="_x0000_s1047" style="position:absolute;left:50;top:774;width:5715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">
                  <v:textbox style="layout-flow:vertical-ideographic" inset=",,4.5mm">
                    <w:txbxContent>
                      <w:p w:rsidR="00EF2C17" w:rsidRPr="00675674" w:rsidRDefault="00EF2C17" w:rsidP="00EF2C17">
                        <w:pPr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  <w:r w:rsidRPr="00675674">
                          <w:rPr>
                            <w:rFonts w:hint="eastAsia"/>
                            <w:sz w:val="20"/>
                            <w:szCs w:val="20"/>
                          </w:rPr>
                          <w:t>封面</w:t>
                        </w:r>
                      </w:p>
                    </w:txbxContent>
                  </v:textbox>
                </v:rect>
                <v:group id="Group 27" o:spid="_x0000_s1048" style="position:absolute;left:12052;top:774;width:5715;height:8001" coordorigin="2430,1143" coordsize="90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28" o:spid="_x0000_s1049" style="position:absolute;left:2430;top:1143;width:90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">
                    <v:textbox style="layout-flow:vertical-ideographic" inset=",,4.5mm">
                      <w:txbxContent>
                        <w:p w:rsidR="00EF2C17" w:rsidRPr="00675674" w:rsidRDefault="00EF2C17" w:rsidP="00EF2C17">
                          <w:pPr>
                            <w:rPr>
                              <w:rFonts w:hint="eastAsia"/>
                              <w:sz w:val="20"/>
                              <w:szCs w:val="20"/>
                            </w:rPr>
                          </w:pPr>
                          <w:r w:rsidRPr="00675674">
                            <w:rPr>
                              <w:rFonts w:hint="eastAsia"/>
                              <w:sz w:val="20"/>
                              <w:szCs w:val="20"/>
                            </w:rPr>
                            <w:t>目錄</w:t>
                          </w:r>
                        </w:p>
                      </w:txbxContent>
                    </v:textbox>
                  </v:rect>
                  <v:shape id="Text Box 29" o:spid="_x0000_s1050" type="#_x0000_t202" style="position:absolute;left:2765;top:2149;width:230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  <v:textbox inset="0,0,0,0">
                      <w:txbxContent>
                        <w:p w:rsidR="00EF2C17" w:rsidRDefault="00EF2C17" w:rsidP="00EF2C17">
                          <w:pPr>
                            <w:snapToGrid w:val="0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I</w:t>
                          </w:r>
                        </w:p>
                      </w:txbxContent>
                    </v:textbox>
                  </v:shape>
                </v:group>
                <v:group id="Group 30" o:spid="_x0000_s1051" style="position:absolute;left:20085;top:774;width:5715;height:8001" coordorigin="3535,1134" coordsize="90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31" o:spid="_x0000_s1052" style="position:absolute;left:3535;top:1134;width:90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">
                    <v:textbox style="layout-flow:vertical-ideographic" inset=",,4.5mm">
                      <w:txbxContent>
                        <w:p w:rsidR="00EF2C17" w:rsidRPr="00675674" w:rsidRDefault="00EF2C17" w:rsidP="00EF2C17">
                          <w:pPr>
                            <w:rPr>
                              <w:rFonts w:hint="eastAsia"/>
                              <w:sz w:val="20"/>
                              <w:szCs w:val="20"/>
                            </w:rPr>
                          </w:pPr>
                          <w:r w:rsidRPr="00675674">
                            <w:rPr>
                              <w:rFonts w:hint="eastAsia"/>
                              <w:sz w:val="20"/>
                              <w:szCs w:val="20"/>
                            </w:rPr>
                            <w:t>圖表目錄</w:t>
                          </w:r>
                        </w:p>
                      </w:txbxContent>
                    </v:textbox>
                  </v:rect>
                  <v:shape id="Text Box 32" o:spid="_x0000_s1053" type="#_x0000_t202" style="position:absolute;left:3895;top:2149;width:205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  <v:textbox inset="0,0,0,0">
                      <w:txbxContent>
                        <w:p w:rsidR="00EF2C17" w:rsidRDefault="00EF2C17" w:rsidP="00EF2C17">
                          <w:pPr>
                            <w:snapToGrid w:val="0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II</w:t>
                          </w:r>
                        </w:p>
                      </w:txbxContent>
                    </v:textbox>
                  </v:shape>
                </v:group>
                <v:shape id="Text Box 33" o:spid="_x0000_s1054" type="#_x0000_t202" style="position:absolute;left:8083;top:774;width:2375;height:8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" filled="f" strokeweight=".25pt">
                  <v:stroke dashstyle="dash"/>
                  <v:textbox style="layout-flow:vertical-ideographic;mso-fit-shape-to-text:t" inset="1mm,1mm,1mm,1mm">
                    <w:txbxContent>
                      <w:p w:rsidR="00EF2C17" w:rsidRPr="00675674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  <w:sz w:val="19"/>
                            <w:szCs w:val="19"/>
                          </w:rPr>
                        </w:pPr>
                        <w:r w:rsidRPr="00675674">
                          <w:rPr>
                            <w:rFonts w:hint="eastAsia"/>
                            <w:sz w:val="19"/>
                            <w:szCs w:val="19"/>
                          </w:rPr>
                          <w:t>插入分節符號</w:t>
                        </w:r>
                      </w:p>
                    </w:txbxContent>
                  </v:textbox>
                </v:shape>
                <v:shape id="Text Box 34" o:spid="_x0000_s1055" type="#_x0000_t202" style="position:absolute;left:28124;top:774;width:2375;height:8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" filled="f" strokeweight=".25pt">
                  <v:stroke dashstyle="dash"/>
                  <v:textbox style="layout-flow:vertical-ideographic;mso-fit-shape-to-text:t" inset="1mm,1mm,1mm,1mm">
                    <w:txbxContent>
                      <w:p w:rsidR="00EF2C17" w:rsidRPr="00675674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  <w:sz w:val="19"/>
                            <w:szCs w:val="19"/>
                          </w:rPr>
                        </w:pPr>
                        <w:r w:rsidRPr="00675674">
                          <w:rPr>
                            <w:rFonts w:hint="eastAsia"/>
                            <w:sz w:val="19"/>
                            <w:szCs w:val="19"/>
                          </w:rPr>
                          <w:t>插入分節符號</w:t>
                        </w:r>
                      </w:p>
                    </w:txbxContent>
                  </v:textbox>
                </v:shape>
                <v:shape id="Text Box 35" o:spid="_x0000_s1056" type="#_x0000_t202" style="position:absolute;left:7512;top:11817;width:2374;height:8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" filled="f" strokeweight=".25pt">
                  <v:stroke dashstyle="dash"/>
                  <v:textbox style="layout-flow:vertical-ideographic;mso-fit-shape-to-text:t" inset="1mm,1mm,1mm,1mm">
                    <w:txbxContent>
                      <w:p w:rsidR="00EF2C17" w:rsidRPr="00675674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  <w:sz w:val="19"/>
                            <w:szCs w:val="19"/>
                          </w:rPr>
                        </w:pPr>
                        <w:r w:rsidRPr="00675674">
                          <w:rPr>
                            <w:rFonts w:hint="eastAsia"/>
                            <w:sz w:val="19"/>
                            <w:szCs w:val="19"/>
                          </w:rPr>
                          <w:t>插入分節符號</w:t>
                        </w:r>
                      </w:p>
                    </w:txbxContent>
                  </v:textbox>
                </v:shape>
                <v:shape id="Text Box 36" o:spid="_x0000_s1057" type="#_x0000_t202" style="position:absolute;left:20656;top:11817;width:2375;height:8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" filled="f" strokeweight=".25pt">
                  <v:stroke dashstyle="dash"/>
                  <v:textbox style="layout-flow:vertical-ideographic;mso-fit-shape-to-text:t" inset="1mm,1mm,1mm,1mm">
                    <w:txbxContent>
                      <w:p w:rsidR="00EF2C17" w:rsidRPr="00675674" w:rsidRDefault="00EF2C17" w:rsidP="00EF2C17">
                        <w:pPr>
                          <w:snapToGrid w:val="0"/>
                          <w:jc w:val="center"/>
                          <w:rPr>
                            <w:rFonts w:hint="eastAsia"/>
                            <w:sz w:val="19"/>
                            <w:szCs w:val="19"/>
                          </w:rPr>
                        </w:pPr>
                        <w:r w:rsidRPr="00675674">
                          <w:rPr>
                            <w:rFonts w:hint="eastAsia"/>
                            <w:sz w:val="19"/>
                            <w:szCs w:val="19"/>
                          </w:rPr>
                          <w:t>插入分節符號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F2C17" w:rsidRDefault="00EF2C17" w:rsidP="00EF2C17">
      <w:pPr>
        <w:snapToGrid w:val="0"/>
        <w:spacing w:line="360" w:lineRule="auto"/>
        <w:rPr>
          <w:rFonts w:hint="eastAsia"/>
          <w:sz w:val="20"/>
          <w:szCs w:val="20"/>
        </w:rPr>
      </w:pPr>
    </w:p>
    <w:p w:rsidR="00EF2C17" w:rsidRPr="00710F03" w:rsidRDefault="00EF2C17" w:rsidP="00EF2C17">
      <w:pPr>
        <w:pBdr>
          <w:bottom w:val="double" w:sz="2" w:space="1" w:color="auto"/>
        </w:pBdr>
        <w:rPr>
          <w:rFonts w:hint="eastAsia"/>
        </w:rPr>
      </w:pPr>
    </w:p>
    <w:p w:rsidR="00EF2C17" w:rsidRDefault="00EF2C17" w:rsidP="00EF2C17">
      <w:pPr>
        <w:pBdr>
          <w:bottom w:val="double" w:sz="2" w:space="1" w:color="auto"/>
        </w:pBdr>
        <w:rPr>
          <w:rFonts w:hint="eastAsia"/>
        </w:rPr>
      </w:pPr>
      <w:r>
        <w:br w:type="column"/>
      </w:r>
      <w:r w:rsidRPr="007C628F">
        <w:rPr>
          <w:rFonts w:hint="eastAsia"/>
        </w:rPr>
        <w:t>快速</w:t>
      </w:r>
      <w:r w:rsidRPr="007C628F">
        <w:t>鍵</w:t>
      </w:r>
    </w:p>
    <w:p w:rsidR="00EF2C17" w:rsidRPr="004C19CE" w:rsidRDefault="00EF2C17" w:rsidP="000E1AB6">
      <w:pPr>
        <w:snapToGrid w:val="0"/>
        <w:rPr>
          <w:rFonts w:hint="eastAsia"/>
        </w:rPr>
      </w:pPr>
      <w:bookmarkStart w:id="0" w:name="_GoBack"/>
    </w:p>
    <w:tbl>
      <w:tblPr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147"/>
        <w:gridCol w:w="2874"/>
      </w:tblGrid>
      <w:tr w:rsidR="00EF2C17" w:rsidRPr="001B218E" w:rsidTr="001B218E">
        <w:tc>
          <w:tcPr>
            <w:tcW w:w="2138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bookmarkEnd w:id="0"/>
          <w:p w:rsidR="00EF2C17" w:rsidRPr="001B218E" w:rsidRDefault="00EF2C17" w:rsidP="001B218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 w:rsidRPr="001B218E">
              <w:rPr>
                <w:rFonts w:hint="eastAsia"/>
                <w:b/>
                <w:sz w:val="20"/>
                <w:szCs w:val="20"/>
              </w:rPr>
              <w:t>快速鍵</w:t>
            </w:r>
          </w:p>
        </w:tc>
        <w:tc>
          <w:tcPr>
            <w:tcW w:w="2862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:rsidR="00EF2C17" w:rsidRPr="001B218E" w:rsidRDefault="00EF2C17" w:rsidP="001B218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 w:rsidRPr="001B218E">
              <w:rPr>
                <w:rFonts w:hint="eastAsia"/>
                <w:b/>
                <w:sz w:val="20"/>
                <w:szCs w:val="20"/>
              </w:rPr>
              <w:t>功能</w:t>
            </w:r>
          </w:p>
        </w:tc>
      </w:tr>
      <w:tr w:rsidR="00EF2C17" w:rsidRPr="001B218E" w:rsidTr="001B218E">
        <w:tc>
          <w:tcPr>
            <w:tcW w:w="2138" w:type="pct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F4</w:t>
            </w:r>
          </w:p>
        </w:tc>
        <w:tc>
          <w:tcPr>
            <w:tcW w:w="2862" w:type="pct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重複上一個動作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F9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更新選取的功能變數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CTRL+F9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插入空白的功能變數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ALT+F9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在所有的功能變數代碼及其結果之間切換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F10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啟動功能表列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CTRL+F3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將選取部分剪下放到特殊圖文集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ALT+F3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建立自動圖文集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ALT+F4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結束</w:t>
            </w:r>
            <w:r w:rsidRPr="001B218E">
              <w:rPr>
                <w:rFonts w:hint="eastAsia"/>
                <w:sz w:val="20"/>
                <w:szCs w:val="20"/>
              </w:rPr>
              <w:t>Microsoft Word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ALT+F5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還原程式視窗的大小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SHIFT+F3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改變字母的大小寫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CTRL+C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複製選取文字或物件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CTRL+X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剪下選取文字或物件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CTRL+V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貼上文字或物件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CTRL+F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尋找文字、格式設定和特殊項目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CTRL+G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跳到某一頁、書籤、註腳、表格、註解、圖形或其他位置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CTRL+H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取代文字、特定格式設定和特別的項目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CTRL+B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使字母變為粗體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CTRL+I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使字母變為斜體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CTRL+U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為字母加上底線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CTRL+N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建立與目前或最近使用過的文件類型相同的新文件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CTRL+O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開啟文件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CTRL+P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列印文件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CTRL+S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儲存文件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CTRL+W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關閉文件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CTRL+Y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取消復原上一個動作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CTRL+Z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復原上一個動作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CTRL+SHIFT+&lt;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縮小字型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CTRL+SHIFT+&gt;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放大字型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SHIFT+ENTER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分行符號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CTRL+ENTER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分頁符號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CTRL+SHIFT+ENTER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分欄符號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</w:t>
            </w:r>
            <w:r w:rsidRPr="001B218E">
              <w:rPr>
                <w:rFonts w:hint="eastAsia"/>
                <w:sz w:val="20"/>
                <w:szCs w:val="20"/>
              </w:rPr>
              <w:t>,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，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</w:t>
            </w:r>
            <w:r w:rsidRPr="001B218E">
              <w:rPr>
                <w:rFonts w:hint="eastAsia"/>
                <w:sz w:val="20"/>
                <w:szCs w:val="20"/>
              </w:rPr>
              <w:t>.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CTRL+’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</w:t>
            </w:r>
            <w:r w:rsidRPr="001B218E">
              <w:rPr>
                <w:rFonts w:hint="eastAsia"/>
                <w:sz w:val="20"/>
                <w:szCs w:val="20"/>
              </w:rPr>
              <w:t>;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；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CTRL+SHIFT+</w:t>
            </w:r>
            <w:r w:rsidRPr="001B218E">
              <w:rPr>
                <w:rFonts w:hint="eastAsia"/>
                <w:sz w:val="20"/>
                <w:szCs w:val="20"/>
              </w:rPr>
              <w:t>;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：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ALT+</w:t>
            </w:r>
            <w:r w:rsidRPr="001B218E">
              <w:rPr>
                <w:rFonts w:hint="eastAsia"/>
                <w:sz w:val="20"/>
                <w:szCs w:val="20"/>
              </w:rPr>
              <w:t>滑鼠左鍵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垂直選取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sz w:val="20"/>
                <w:szCs w:val="20"/>
              </w:rPr>
              <w:t>CTRL+</w:t>
            </w:r>
            <w:r w:rsidRPr="001B218E">
              <w:rPr>
                <w:rFonts w:hint="eastAsia"/>
                <w:sz w:val="20"/>
                <w:szCs w:val="20"/>
              </w:rPr>
              <w:t>=</w:t>
            </w:r>
          </w:p>
        </w:tc>
        <w:tc>
          <w:tcPr>
            <w:tcW w:w="2862" w:type="pct"/>
            <w:tcBorders>
              <w:left w:val="dashed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下標</w:t>
            </w:r>
          </w:p>
        </w:tc>
      </w:tr>
      <w:tr w:rsidR="00EF2C17" w:rsidRPr="001B218E" w:rsidTr="001B218E">
        <w:tc>
          <w:tcPr>
            <w:tcW w:w="2138" w:type="pct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SHIFT+</w:t>
            </w:r>
            <w:r w:rsidRPr="001B218E">
              <w:rPr>
                <w:sz w:val="20"/>
                <w:szCs w:val="20"/>
              </w:rPr>
              <w:t>CTRL+</w:t>
            </w:r>
            <w:r w:rsidRPr="001B218E">
              <w:rPr>
                <w:rFonts w:hint="eastAsia"/>
                <w:sz w:val="20"/>
                <w:szCs w:val="20"/>
              </w:rPr>
              <w:t>=</w:t>
            </w:r>
          </w:p>
        </w:tc>
        <w:tc>
          <w:tcPr>
            <w:tcW w:w="2862" w:type="pct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EF2C17" w:rsidRPr="001B218E" w:rsidRDefault="00EF2C17" w:rsidP="001B218E">
            <w:pPr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1B218E">
              <w:rPr>
                <w:rFonts w:hint="eastAsia"/>
                <w:sz w:val="20"/>
                <w:szCs w:val="20"/>
              </w:rPr>
              <w:t>上標</w:t>
            </w:r>
          </w:p>
        </w:tc>
      </w:tr>
    </w:tbl>
    <w:p w:rsidR="007550F3" w:rsidRDefault="007550F3" w:rsidP="000E1AB6">
      <w:pPr>
        <w:rPr>
          <w:rFonts w:hint="eastAsia"/>
        </w:rPr>
      </w:pPr>
    </w:p>
    <w:sectPr w:rsidR="007550F3" w:rsidSect="000E1AB6">
      <w:type w:val="continuous"/>
      <w:pgSz w:w="11906" w:h="16838" w:code="9"/>
      <w:pgMar w:top="851" w:right="567" w:bottom="680" w:left="851" w:header="454" w:footer="454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7A1" w:rsidRDefault="006167A1" w:rsidP="005E4DD2">
      <w:pPr>
        <w:pStyle w:val="1"/>
      </w:pPr>
      <w:r>
        <w:separator/>
      </w:r>
    </w:p>
  </w:endnote>
  <w:endnote w:type="continuationSeparator" w:id="0">
    <w:p w:rsidR="006167A1" w:rsidRDefault="006167A1" w:rsidP="005E4DD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525" w:rsidRDefault="00C24525" w:rsidP="00C24525">
    <w:pPr>
      <w:pStyle w:val="a5"/>
      <w:jc w:val="right"/>
    </w:pPr>
    <w:proofErr w:type="spellStart"/>
    <w:r>
      <w:rPr>
        <w:rFonts w:hint="eastAsia"/>
      </w:rPr>
      <w:t>edo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7A1" w:rsidRDefault="006167A1" w:rsidP="005E4DD2">
      <w:pPr>
        <w:pStyle w:val="1"/>
      </w:pPr>
      <w:r>
        <w:separator/>
      </w:r>
    </w:p>
  </w:footnote>
  <w:footnote w:type="continuationSeparator" w:id="0">
    <w:p w:rsidR="006167A1" w:rsidRDefault="006167A1" w:rsidP="005E4DD2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AFF" w:rsidRPr="00E35E33" w:rsidRDefault="00592AFF" w:rsidP="00E35E33">
    <w:pPr>
      <w:pStyle w:val="a4"/>
      <w:tabs>
        <w:tab w:val="clear" w:pos="8306"/>
      </w:tabs>
      <w:jc w:val="right"/>
    </w:pPr>
    <w:r w:rsidRPr="00E35E33">
      <w:rPr>
        <w:rFonts w:hint="eastAsia"/>
        <w:kern w:val="0"/>
      </w:rPr>
      <w:t>第</w:t>
    </w:r>
    <w:r w:rsidRPr="00E35E33">
      <w:rPr>
        <w:rFonts w:hint="eastAsia"/>
        <w:kern w:val="0"/>
      </w:rPr>
      <w:t xml:space="preserve"> </w:t>
    </w:r>
    <w:r w:rsidRPr="00E35E33">
      <w:rPr>
        <w:kern w:val="0"/>
      </w:rPr>
      <w:fldChar w:fldCharType="begin"/>
    </w:r>
    <w:r w:rsidRPr="00E35E33">
      <w:rPr>
        <w:kern w:val="0"/>
      </w:rPr>
      <w:instrText xml:space="preserve"> PAGE </w:instrText>
    </w:r>
    <w:r w:rsidRPr="00E35E33">
      <w:rPr>
        <w:kern w:val="0"/>
      </w:rPr>
      <w:fldChar w:fldCharType="separate"/>
    </w:r>
    <w:r w:rsidR="006D33F4">
      <w:rPr>
        <w:noProof/>
        <w:kern w:val="0"/>
      </w:rPr>
      <w:t>2</w:t>
    </w:r>
    <w:r w:rsidRPr="00E35E33">
      <w:rPr>
        <w:kern w:val="0"/>
      </w:rPr>
      <w:fldChar w:fldCharType="end"/>
    </w:r>
    <w:r w:rsidRPr="00E35E33">
      <w:rPr>
        <w:rFonts w:hint="eastAsia"/>
        <w:kern w:val="0"/>
      </w:rPr>
      <w:t xml:space="preserve"> </w:t>
    </w:r>
    <w:r w:rsidRPr="00E35E33">
      <w:rPr>
        <w:rFonts w:hint="eastAsia"/>
        <w:kern w:val="0"/>
      </w:rPr>
      <w:t>頁，共</w:t>
    </w:r>
    <w:r w:rsidRPr="00E35E33">
      <w:rPr>
        <w:rFonts w:hint="eastAsia"/>
        <w:kern w:val="0"/>
      </w:rPr>
      <w:t xml:space="preserve"> </w:t>
    </w:r>
    <w:r w:rsidRPr="00E35E33">
      <w:rPr>
        <w:kern w:val="0"/>
      </w:rPr>
      <w:fldChar w:fldCharType="begin"/>
    </w:r>
    <w:r w:rsidRPr="00E35E33">
      <w:rPr>
        <w:kern w:val="0"/>
      </w:rPr>
      <w:instrText xml:space="preserve"> NUMPAGES </w:instrText>
    </w:r>
    <w:r w:rsidRPr="00E35E33">
      <w:rPr>
        <w:kern w:val="0"/>
      </w:rPr>
      <w:fldChar w:fldCharType="separate"/>
    </w:r>
    <w:r w:rsidR="006D33F4">
      <w:rPr>
        <w:noProof/>
        <w:kern w:val="0"/>
      </w:rPr>
      <w:t>3</w:t>
    </w:r>
    <w:r w:rsidRPr="00E35E33">
      <w:rPr>
        <w:kern w:val="0"/>
      </w:rPr>
      <w:fldChar w:fldCharType="end"/>
    </w:r>
    <w:r w:rsidRPr="00E35E33">
      <w:rPr>
        <w:rFonts w:hint="eastAsia"/>
        <w:kern w:val="0"/>
      </w:rPr>
      <w:t xml:space="preserve"> </w:t>
    </w:r>
    <w:r w:rsidRPr="00E35E33">
      <w:rPr>
        <w:rFonts w:hint="eastAsia"/>
        <w:kern w:val="0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D11A23"/>
    <w:multiLevelType w:val="hybridMultilevel"/>
    <w:tmpl w:val="CC100E1A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" w15:restartNumberingAfterBreak="0">
    <w:nsid w:val="7F0F420A"/>
    <w:multiLevelType w:val="hybridMultilevel"/>
    <w:tmpl w:val="6CF45B3E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60"/>
  <w:displayVerticalDrawingGridEvery w:val="2"/>
  <w:characterSpacingControl w:val="compressPunctuation"/>
  <w:hdrShapeDefaults>
    <o:shapedefaults v:ext="edit" spidmax="3074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093"/>
    <w:rsid w:val="00061F00"/>
    <w:rsid w:val="000D20E2"/>
    <w:rsid w:val="000E1AB6"/>
    <w:rsid w:val="00104C92"/>
    <w:rsid w:val="001334B9"/>
    <w:rsid w:val="0017029B"/>
    <w:rsid w:val="001950CD"/>
    <w:rsid w:val="001A6CFD"/>
    <w:rsid w:val="001A78DD"/>
    <w:rsid w:val="001B218E"/>
    <w:rsid w:val="001F6619"/>
    <w:rsid w:val="002347E1"/>
    <w:rsid w:val="00245B23"/>
    <w:rsid w:val="00256893"/>
    <w:rsid w:val="002A2543"/>
    <w:rsid w:val="002E4595"/>
    <w:rsid w:val="003146C4"/>
    <w:rsid w:val="00327630"/>
    <w:rsid w:val="003440C7"/>
    <w:rsid w:val="00365E94"/>
    <w:rsid w:val="00387093"/>
    <w:rsid w:val="0040476B"/>
    <w:rsid w:val="00416A1C"/>
    <w:rsid w:val="00424AEF"/>
    <w:rsid w:val="0045008E"/>
    <w:rsid w:val="00452632"/>
    <w:rsid w:val="00453B73"/>
    <w:rsid w:val="00465267"/>
    <w:rsid w:val="00487868"/>
    <w:rsid w:val="004A6E4F"/>
    <w:rsid w:val="004D6DB3"/>
    <w:rsid w:val="004F1BE3"/>
    <w:rsid w:val="00544B87"/>
    <w:rsid w:val="005614A2"/>
    <w:rsid w:val="005871F5"/>
    <w:rsid w:val="00592AFF"/>
    <w:rsid w:val="005E4DD2"/>
    <w:rsid w:val="005F128F"/>
    <w:rsid w:val="006167A1"/>
    <w:rsid w:val="00691925"/>
    <w:rsid w:val="006D33F4"/>
    <w:rsid w:val="006E52AC"/>
    <w:rsid w:val="00731174"/>
    <w:rsid w:val="00737DE7"/>
    <w:rsid w:val="007550F3"/>
    <w:rsid w:val="00756463"/>
    <w:rsid w:val="007F4FDF"/>
    <w:rsid w:val="008163EE"/>
    <w:rsid w:val="00822BDC"/>
    <w:rsid w:val="00866192"/>
    <w:rsid w:val="008F24C3"/>
    <w:rsid w:val="00961781"/>
    <w:rsid w:val="009640AB"/>
    <w:rsid w:val="00982EA6"/>
    <w:rsid w:val="009B3170"/>
    <w:rsid w:val="009B51A1"/>
    <w:rsid w:val="00A0461E"/>
    <w:rsid w:val="00A046EB"/>
    <w:rsid w:val="00A32641"/>
    <w:rsid w:val="00A54DC6"/>
    <w:rsid w:val="00A64E19"/>
    <w:rsid w:val="00A7644A"/>
    <w:rsid w:val="00A837FE"/>
    <w:rsid w:val="00B20309"/>
    <w:rsid w:val="00B40F3B"/>
    <w:rsid w:val="00B540CA"/>
    <w:rsid w:val="00BB053D"/>
    <w:rsid w:val="00BE4C4B"/>
    <w:rsid w:val="00C0065B"/>
    <w:rsid w:val="00C24525"/>
    <w:rsid w:val="00C72964"/>
    <w:rsid w:val="00CC2DAF"/>
    <w:rsid w:val="00D10760"/>
    <w:rsid w:val="00D14DAC"/>
    <w:rsid w:val="00D40D9B"/>
    <w:rsid w:val="00DC4715"/>
    <w:rsid w:val="00E21223"/>
    <w:rsid w:val="00E25093"/>
    <w:rsid w:val="00E35E33"/>
    <w:rsid w:val="00E5267D"/>
    <w:rsid w:val="00E6593C"/>
    <w:rsid w:val="00EB7447"/>
    <w:rsid w:val="00ED16FE"/>
    <w:rsid w:val="00EF2C17"/>
    <w:rsid w:val="00F4200A"/>
    <w:rsid w:val="00F7314D"/>
    <w:rsid w:val="00FC3CA8"/>
    <w:rsid w:val="00FD18F3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49C0E6E6-1C12-4A71-9480-94F747F54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053D"/>
    <w:pPr>
      <w:widowControl w:val="0"/>
    </w:pPr>
    <w:rPr>
      <w:rFonts w:ascii="Arial" w:hAnsi="Arial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D6DB3"/>
    <w:rPr>
      <w:sz w:val="18"/>
      <w:szCs w:val="18"/>
    </w:rPr>
  </w:style>
  <w:style w:type="paragraph" w:customStyle="1" w:styleId="1">
    <w:name w:val="樣式1"/>
    <w:basedOn w:val="a"/>
    <w:rsid w:val="00A54DC6"/>
    <w:pPr>
      <w:snapToGrid w:val="0"/>
    </w:pPr>
    <w:rPr>
      <w:sz w:val="20"/>
      <w:szCs w:val="20"/>
    </w:rPr>
  </w:style>
  <w:style w:type="paragraph" w:styleId="a4">
    <w:name w:val="header"/>
    <w:basedOn w:val="a"/>
    <w:rsid w:val="00B203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B203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592AFF"/>
    <w:rPr>
      <w:color w:val="0000FF"/>
      <w:u w:val="single"/>
    </w:rPr>
  </w:style>
  <w:style w:type="character" w:styleId="a7">
    <w:name w:val="FollowedHyperlink"/>
    <w:rsid w:val="00592AFF"/>
    <w:rPr>
      <w:color w:val="800080"/>
      <w:u w:val="single"/>
    </w:rPr>
  </w:style>
  <w:style w:type="table" w:styleId="a8">
    <w:name w:val="Table Grid"/>
    <w:basedOn w:val="a1"/>
    <w:rsid w:val="00EF2C1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://office.microsoft.com/global/images/default.aspx?AssetID=ZA06048564102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7F81B-E6B2-4BC0-BE0D-F84746BD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1440</Words>
  <Characters>970</Characters>
  <Application>Microsoft Office Word</Application>
  <DocSecurity>0</DocSecurity>
  <Lines>8</Lines>
  <Paragraphs>4</Paragraphs>
  <ScaleCrop>false</ScaleCrop>
  <Company> </Company>
  <LinksUpToDate>false</LinksUpToDate>
  <CharactersWithSpaces>2406</CharactersWithSpaces>
  <SharedDoc>false</SharedDoc>
  <HLinks>
    <vt:vector size="6" baseType="variant">
      <vt:variant>
        <vt:i4>1507349</vt:i4>
      </vt:variant>
      <vt:variant>
        <vt:i4>25412</vt:i4>
      </vt:variant>
      <vt:variant>
        <vt:i4>1028</vt:i4>
      </vt:variant>
      <vt:variant>
        <vt:i4>1</vt:i4>
      </vt:variant>
      <vt:variant>
        <vt:lpwstr>http://office.microsoft.com/global/images/default.aspx?AssetID=ZA060485641028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</dc:creator>
  <cp:keywords/>
  <cp:lastModifiedBy>謝建騰</cp:lastModifiedBy>
  <cp:revision>2</cp:revision>
  <cp:lastPrinted>2011-05-02T03:15:00Z</cp:lastPrinted>
  <dcterms:created xsi:type="dcterms:W3CDTF">2024-02-28T05:13:00Z</dcterms:created>
  <dcterms:modified xsi:type="dcterms:W3CDTF">2024-02-28T05:13:00Z</dcterms:modified>
</cp:coreProperties>
</file>